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EAB1" w14:textId="77777777" w:rsidR="00B84942" w:rsidRPr="00140623" w:rsidRDefault="00B84942" w:rsidP="00B8494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406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บทคัดย่อ</w:t>
      </w:r>
    </w:p>
    <w:p w14:paraId="7CDA5C24" w14:textId="77777777" w:rsidR="00B84942" w:rsidRPr="0065759E" w:rsidRDefault="00B84942" w:rsidP="00B84942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65759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การพัฒนากิจกรรมการเรียนรู้แบบ </w:t>
      </w:r>
      <w:r w:rsidRPr="0065759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Active Learning </w:t>
      </w:r>
      <w:r w:rsidRPr="0065759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บูรณาการบนพื้นฐานวัฒนธรรมวิถีน่าน</w:t>
      </w:r>
    </w:p>
    <w:p w14:paraId="600DDB18" w14:textId="77777777" w:rsidR="00B84942" w:rsidRDefault="00B84942" w:rsidP="00B84942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65759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ในรายวิชาหลักภาษาไทย ท๓๐๒๑๐ โดยใช้แบบฝึกทักษะ </w:t>
      </w:r>
    </w:p>
    <w:p w14:paraId="0E9B180A" w14:textId="77777777" w:rsidR="00B84942" w:rsidRPr="00140623" w:rsidRDefault="00B84942" w:rsidP="00B84942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65759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เรื่อง การสร้างคำ(คำซ้อน) สำหรับนักเรียน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5759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ชั้นมัธยมศึกษาปีที่ ๖</w:t>
      </w:r>
    </w:p>
    <w:p w14:paraId="6EF5F5D2" w14:textId="081F0DC2" w:rsidR="00B84942" w:rsidRDefault="00B84942" w:rsidP="00B8494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การศึกษาในครั้งนี้มีวัตถุประสงค์ </w:t>
      </w:r>
      <w:r>
        <w:rPr>
          <w:rFonts w:ascii="TH SarabunIT๙" w:eastAsia="Calibri" w:hAnsi="TH SarabunIT๙" w:cs="TH SarabunIT๙"/>
          <w:sz w:val="32"/>
          <w:szCs w:val="32"/>
          <w:cs/>
        </w:rPr>
        <w:t>๑</w:t>
      </w:r>
      <w:r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AE37ED">
        <w:rPr>
          <w:rFonts w:ascii="TH SarabunIT๙" w:hAnsi="TH SarabunIT๙" w:cs="TH SarabunIT๙"/>
          <w:sz w:val="32"/>
          <w:szCs w:val="32"/>
          <w:cs/>
        </w:rPr>
        <w:t>เพื่อพัฒนาทักษะ</w:t>
      </w:r>
      <w:r w:rsidRPr="0061130D">
        <w:rPr>
          <w:rFonts w:ascii="TH SarabunIT๙" w:hAnsi="TH SarabunIT๙" w:cs="TH SarabunIT๙"/>
          <w:sz w:val="32"/>
          <w:szCs w:val="32"/>
          <w:cs/>
        </w:rPr>
        <w:t xml:space="preserve">การพัฒนากิจกรรมการเรียนรู้แบบ </w:t>
      </w:r>
      <w:r w:rsidRPr="0061130D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Pr="0061130D">
        <w:rPr>
          <w:rFonts w:ascii="TH SarabunIT๙" w:hAnsi="TH SarabunIT๙" w:cs="TH SarabunIT๙"/>
          <w:sz w:val="32"/>
          <w:szCs w:val="32"/>
          <w:cs/>
        </w:rPr>
        <w:t>บูรณาการบนพื้นฐานวัฒนธรรมวิถีน่าน  ในรายวิชาหลักภาษาไทย ท๓๐๒๑๐ โดยใช้แบบฝึกทักษะ เรื่อง การสร้างคำ(คำซ้อน) สำหรับนักเรียน ชั้นมัธยมศึกษาปีที่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CB087E">
        <w:rPr>
          <w:rFonts w:ascii="TH SarabunIT๙" w:eastAsia="Calibri" w:hAnsi="TH SarabunIT๙" w:cs="TH SarabunIT๙"/>
          <w:sz w:val="32"/>
          <w:szCs w:val="32"/>
        </w:rPr>
        <w:t>.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เพื่อศึกษาความพึงพอใจของผู้เรียน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ที่มีต่อ</w:t>
      </w:r>
      <w:r w:rsidRPr="0061130D">
        <w:rPr>
          <w:rFonts w:ascii="TH SarabunIT๙" w:hAnsi="TH SarabunIT๙" w:cs="TH SarabunIT๙"/>
          <w:sz w:val="32"/>
          <w:szCs w:val="32"/>
          <w:cs/>
        </w:rPr>
        <w:t>แบบฝึกทักษะ เรื่อง การสร้างคำ(คำซ้อน) สำหรับนักเรียน ชั้นมัธยมศึกษาป</w:t>
      </w:r>
      <w:r>
        <w:rPr>
          <w:rFonts w:ascii="TH SarabunIT๙" w:hAnsi="TH SarabunIT๙" w:cs="TH SarabunIT๙"/>
          <w:sz w:val="32"/>
          <w:szCs w:val="32"/>
          <w:cs/>
        </w:rPr>
        <w:t xml:space="preserve">ีที่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 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>กลุ่มตัวอย่างที่ใช้ในการศึกษา ได้แก่ ผู้เรียน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sz w:val="32"/>
          <w:szCs w:val="32"/>
          <w:cs/>
        </w:rPr>
        <w:t>๖/๒</w:t>
      </w:r>
      <w:r w:rsidRPr="00AE37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6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D506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ภาคเรียนที่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CE47059" w14:textId="2EE36DCD" w:rsidR="00B84942" w:rsidRPr="00CB087E" w:rsidRDefault="00B84942" w:rsidP="00B8494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ปีการศึกษา </w:t>
      </w:r>
      <w:r>
        <w:rPr>
          <w:rFonts w:ascii="TH SarabunIT๙" w:eastAsia="Calibri" w:hAnsi="TH SarabunIT๙" w:cs="TH SarabunIT๙"/>
          <w:sz w:val="32"/>
          <w:szCs w:val="32"/>
          <w:cs/>
        </w:rPr>
        <w:t>๒๕๖๗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 โรงเรียนท่าวังผาพิทยาคม อำเภอท่าวังผา จังหวัดน่าน สำนักงานเขตพื้นที่การศึกษามัธยมศึกษาน่าน ที่กำลังเรียนอยู่ชั้นมัธยมศึกษาปีที่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 ห้อง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</w:t>
      </w:r>
      <w:r>
        <w:rPr>
          <w:rFonts w:ascii="TH SarabunIT๙" w:eastAsia="Calibri" w:hAnsi="TH SarabunIT๙" w:cs="TH SarabunIT๙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 คน</w:t>
      </w:r>
    </w:p>
    <w:p w14:paraId="12B6F84D" w14:textId="77777777" w:rsidR="00B84942" w:rsidRDefault="00B84942" w:rsidP="00B8494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B087E">
        <w:rPr>
          <w:rFonts w:ascii="TH SarabunIT๙" w:eastAsia="Calibri" w:hAnsi="TH SarabunIT๙" w:cs="TH SarabunIT๙"/>
          <w:sz w:val="32"/>
          <w:szCs w:val="32"/>
          <w:cs/>
        </w:rPr>
        <w:tab/>
        <w:t>เครื่องมือที่ใช้ในการศึกษา</w:t>
      </w:r>
    </w:p>
    <w:p w14:paraId="10606017" w14:textId="77777777" w:rsidR="00B84942" w:rsidRPr="00CB087E" w:rsidRDefault="00B84942" w:rsidP="00B8494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แผนการจัดการเรียนรู้ เรื่อง การสร้างคำในภาษาไทย</w:t>
      </w:r>
    </w:p>
    <w:p w14:paraId="5C531C15" w14:textId="77777777" w:rsidR="00B84942" w:rsidRPr="00CB087E" w:rsidRDefault="00B84942" w:rsidP="00B8494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06410">
        <w:rPr>
          <w:rFonts w:ascii="TH SarabunIT๙" w:eastAsia="Times New Roman" w:hAnsi="TH SarabunIT๙" w:cs="TH SarabunIT๙"/>
          <w:sz w:val="32"/>
          <w:szCs w:val="32"/>
          <w:cs/>
        </w:rPr>
        <w:t>แบบฝึกทักษะ เรื่อง การสร้างคำ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06410">
        <w:rPr>
          <w:rFonts w:ascii="TH SarabunIT๙" w:eastAsia="Times New Roman" w:hAnsi="TH SarabunIT๙" w:cs="TH SarabunIT๙"/>
          <w:sz w:val="32"/>
          <w:szCs w:val="32"/>
          <w:cs/>
        </w:rPr>
        <w:t>(คำซ้อน) สำหรั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บนักเรียน ชั้นมัธยมศึกษาปีที่ ๖</w:t>
      </w:r>
    </w:p>
    <w:p w14:paraId="7B6947A3" w14:textId="77777777" w:rsidR="00B84942" w:rsidRPr="00CB087E" w:rsidRDefault="00B84942" w:rsidP="00B8494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B08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สถิติที่ใช้ในการวิเคราะห์ข้อมูล คือ การทดสอบ </w:t>
      </w:r>
      <w:r w:rsidRPr="00CB087E">
        <w:rPr>
          <w:rFonts w:ascii="TH SarabunIT๙" w:eastAsia="Calibri" w:hAnsi="TH SarabunIT๙" w:cs="TH SarabunIT๙"/>
          <w:sz w:val="32"/>
          <w:szCs w:val="32"/>
        </w:rPr>
        <w:t xml:space="preserve">t-test 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CB087E">
        <w:rPr>
          <w:rFonts w:ascii="TH SarabunIT๙" w:eastAsia="Calibri" w:hAnsi="TH SarabunIT๙" w:cs="TH SarabunIT๙"/>
          <w:sz w:val="32"/>
          <w:szCs w:val="32"/>
        </w:rPr>
        <w:t>Dependent Sample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CB087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0EE3BA4" w14:textId="77777777" w:rsidR="00B84942" w:rsidRPr="00CB087E" w:rsidRDefault="00B84942" w:rsidP="00B8494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B087E">
        <w:rPr>
          <w:rFonts w:ascii="TH SarabunIT๙" w:eastAsia="Calibri" w:hAnsi="TH SarabunIT๙" w:cs="TH SarabunIT๙"/>
          <w:sz w:val="32"/>
          <w:szCs w:val="32"/>
          <w:cs/>
        </w:rPr>
        <w:t>ดูผลการพัฒนาการเรียนก่อนและหลังเรียน หาค่าเฉลี่ยก่อนและหลังเรียน และค่าเบี่ยงเบนมาตรฐาน</w:t>
      </w:r>
    </w:p>
    <w:p w14:paraId="1E72CD22" w14:textId="77777777" w:rsidR="00B84942" w:rsidRPr="00CB087E" w:rsidRDefault="00B84942" w:rsidP="00B8494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53460ED" w14:textId="77777777" w:rsidR="00B84942" w:rsidRPr="00CB087E" w:rsidRDefault="00B84942" w:rsidP="00B8494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087E">
        <w:rPr>
          <w:rFonts w:ascii="TH SarabunIT๙" w:eastAsia="Calibri" w:hAnsi="TH SarabunIT๙" w:cs="TH SarabunIT๙"/>
          <w:sz w:val="32"/>
          <w:szCs w:val="32"/>
        </w:rPr>
        <w:tab/>
      </w:r>
      <w:r w:rsidRPr="00CB08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สรุปผลการศึกษา</w:t>
      </w:r>
    </w:p>
    <w:p w14:paraId="35773A31" w14:textId="7C718FEE" w:rsidR="00B84942" w:rsidRDefault="00B84942" w:rsidP="00B84942">
      <w:pPr>
        <w:tabs>
          <w:tab w:val="left" w:pos="720"/>
          <w:tab w:val="left" w:pos="1260"/>
          <w:tab w:val="left" w:pos="18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B087E">
        <w:rPr>
          <w:rFonts w:ascii="Calibri" w:eastAsia="Calibri" w:hAnsi="Calibri" w:cs="Cordia New"/>
          <w:cs/>
        </w:rPr>
        <w:t xml:space="preserve">      </w:t>
      </w:r>
      <w:r w:rsidRPr="00CB087E">
        <w:rPr>
          <w:rFonts w:ascii="Calibri" w:eastAsia="Calibri" w:hAnsi="Calibri" w:cs="Cordia New"/>
          <w:cs/>
        </w:rPr>
        <w:tab/>
      </w:r>
      <w:r w:rsidRPr="00AE37ED">
        <w:rPr>
          <w:rFonts w:ascii="TH SarabunIT๙" w:eastAsia="Times New Roman" w:hAnsi="TH SarabunIT๙" w:cs="TH SarabunIT๙"/>
          <w:sz w:val="32"/>
          <w:szCs w:val="32"/>
          <w:cs/>
        </w:rPr>
        <w:t>๑.  ผลการจัดการเรียนรู้ตามวัตถุประสงค์การวิจัย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ข้อ</w:t>
      </w:r>
      <w:r w:rsidRPr="00AE37ED">
        <w:rPr>
          <w:rFonts w:ascii="TH SarabunIT๙" w:eastAsia="Times New Roman" w:hAnsi="TH SarabunIT๙" w:cs="TH SarabunIT๙"/>
          <w:sz w:val="32"/>
          <w:szCs w:val="32"/>
          <w:cs/>
        </w:rPr>
        <w:t>ที่ ๑   ปฏิบัติการจัดการเรียนรู้เรื่อง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E37E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AE37ED">
        <w:rPr>
          <w:rFonts w:ascii="TH SarabunIT๙" w:eastAsia="Times New Roman" w:hAnsi="TH SarabunIT๙" w:cs="TH SarabunIT๙"/>
          <w:sz w:val="32"/>
          <w:szCs w:val="32"/>
        </w:rPr>
        <w:t>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การสร้างคำ(คำซ้อน)</w:t>
      </w:r>
      <w:r w:rsidRPr="00AE37ED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AE37ED">
        <w:rPr>
          <w:rFonts w:ascii="TH SarabunIT๙" w:eastAsia="Times New Roman" w:hAnsi="TH SarabunIT๙" w:cs="TH SarabunIT๙"/>
          <w:sz w:val="32"/>
          <w:szCs w:val="32"/>
          <w:cs/>
        </w:rPr>
        <w:t>กลุ่มสาระการเรียนรู้สำหรับนักเรียนชั้น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มัธยมศึกษาปีที่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 </w:t>
      </w:r>
      <w:r w:rsidRPr="00AE37ED">
        <w:rPr>
          <w:rFonts w:ascii="TH SarabunIT๙" w:eastAsia="Times New Roman" w:hAnsi="TH SarabunIT๙" w:cs="TH SarabunIT๙"/>
          <w:sz w:val="32"/>
          <w:szCs w:val="32"/>
          <w:cs/>
        </w:rPr>
        <w:t>โรงเรียนท่าวังผาพิทยาคม  จังหวัดน่าน ปีการศึกษา  ๒๕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Pr="00AE37ED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โดยใช้</w:t>
      </w:r>
      <w:r w:rsidRPr="00306410">
        <w:rPr>
          <w:rFonts w:ascii="TH SarabunIT๙" w:eastAsia="Times New Roman" w:hAnsi="TH SarabunIT๙" w:cs="TH SarabunIT๙"/>
          <w:sz w:val="32"/>
          <w:szCs w:val="32"/>
          <w:cs/>
        </w:rPr>
        <w:t>แบบฝึกทักษะ เรื่อง การสร้างคำ(คำซ้อน) สำหรั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บนักเรียน ชั้นมัธยมศึกษาปีที่ ๖ </w:t>
      </w:r>
      <w:r w:rsidRPr="00AE37ED">
        <w:rPr>
          <w:rFonts w:ascii="TH SarabunIT๙" w:eastAsia="Times New Roman" w:hAnsi="TH SarabunIT๙" w:cs="TH SarabunIT๙"/>
          <w:sz w:val="32"/>
          <w:szCs w:val="32"/>
          <w:cs/>
        </w:rPr>
        <w:t>พบว่านักเรียนมีการพัฒนาการเรียนหลังเรียนสูงกว่าก่อนเรียน  ซึ่งเป็นไปตามสมมุติฐานที่ตั้งไว้</w:t>
      </w:r>
    </w:p>
    <w:p w14:paraId="3A003854" w14:textId="70BB40B7" w:rsidR="00B84942" w:rsidRPr="009246A7" w:rsidRDefault="00B84942" w:rsidP="00B84942">
      <w:pPr>
        <w:tabs>
          <w:tab w:val="left" w:pos="720"/>
          <w:tab w:val="left" w:pos="1260"/>
          <w:tab w:val="left" w:pos="1800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E37E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 ข้อค้นพบวัตถุประสงค์ข้อที่  ๒  </w:t>
      </w:r>
      <w:r w:rsidRPr="00CB087E">
        <w:rPr>
          <w:rFonts w:ascii="TH SarabunIT๙" w:eastAsia="Calibri" w:hAnsi="TH SarabunIT๙" w:cs="TH SarabunIT๙"/>
          <w:sz w:val="32"/>
          <w:szCs w:val="32"/>
          <w:cs/>
        </w:rPr>
        <w:t>ความพึงพอใจของผู้เรียน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ที่มีต่อ</w:t>
      </w:r>
      <w:r w:rsidRPr="0061130D">
        <w:rPr>
          <w:rFonts w:ascii="TH SarabunIT๙" w:hAnsi="TH SarabunIT๙" w:cs="TH SarabunIT๙"/>
          <w:sz w:val="32"/>
          <w:szCs w:val="32"/>
          <w:cs/>
        </w:rPr>
        <w:t>แบบฝึกทักษะ เรื่อง การสร้างคำ(คำซ้อน) สำหรับนักเรียน ชั้นมัธยมศึกษาปีที่ ๖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เป็นร้อยล</w:t>
      </w:r>
      <w:r w:rsidRPr="009251D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ะ ๙๘</w:t>
      </w:r>
      <w:r w:rsidRPr="009251D4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Pr="009251D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๔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๕</w:t>
      </w:r>
    </w:p>
    <w:p w14:paraId="357DAFC7" w14:textId="77777777" w:rsidR="00B84942" w:rsidRDefault="00B84942" w:rsidP="00B84942">
      <w:pPr>
        <w:tabs>
          <w:tab w:val="left" w:pos="720"/>
          <w:tab w:val="left" w:pos="1260"/>
          <w:tab w:val="left" w:pos="18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1CD4727" w14:textId="77777777" w:rsidR="00B84942" w:rsidRPr="0065759E" w:rsidRDefault="00B84942" w:rsidP="00B8494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0E2B722" w14:textId="77777777" w:rsidR="00971194" w:rsidRPr="00B84942" w:rsidRDefault="00971194"/>
    <w:sectPr w:rsidR="00971194" w:rsidRPr="00B84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42"/>
    <w:rsid w:val="00971194"/>
    <w:rsid w:val="00B8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8763"/>
  <w15:chartTrackingRefBased/>
  <w15:docId w15:val="{5F03E887-9BE4-4890-A55A-88C2A55F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94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1</cp:revision>
  <dcterms:created xsi:type="dcterms:W3CDTF">2025-08-25T02:45:00Z</dcterms:created>
  <dcterms:modified xsi:type="dcterms:W3CDTF">2025-08-25T02:51:00Z</dcterms:modified>
</cp:coreProperties>
</file>