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7A22" w14:textId="31733684" w:rsidR="000A3BCB" w:rsidRDefault="00C81CFB">
      <w:pPr>
        <w:tabs>
          <w:tab w:val="left" w:pos="6604"/>
        </w:tabs>
        <w:ind w:right="567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33152" behindDoc="1" locked="0" layoutInCell="1" allowOverlap="1" wp14:anchorId="5D7C4A7F" wp14:editId="05413D3B">
            <wp:simplePos x="0" y="0"/>
            <wp:positionH relativeFrom="column">
              <wp:posOffset>322580</wp:posOffset>
            </wp:positionH>
            <wp:positionV relativeFrom="paragraph">
              <wp:posOffset>-586105</wp:posOffset>
            </wp:positionV>
            <wp:extent cx="1062990" cy="951230"/>
            <wp:effectExtent l="0" t="0" r="3810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5056A36" wp14:editId="32D6C6B8">
                <wp:simplePos x="0" y="0"/>
                <wp:positionH relativeFrom="column">
                  <wp:posOffset>411909</wp:posOffset>
                </wp:positionH>
                <wp:positionV relativeFrom="paragraph">
                  <wp:posOffset>317500</wp:posOffset>
                </wp:positionV>
                <wp:extent cx="6631940" cy="1057275"/>
                <wp:effectExtent l="0" t="0" r="0" b="0"/>
                <wp:wrapNone/>
                <wp:docPr id="77" name="กล่องข้อควา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940" cy="1057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B26389" w14:textId="77777777" w:rsidR="000A3BCB" w:rsidRPr="00C81CFB" w:rsidRDefault="002D626E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81CFB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ส่วนราชการ  โรงเรียนท่าวังผาพิทยาคม อำเภอท่าวังผา จังหวัดน่าน </w:t>
                            </w:r>
                          </w:p>
                          <w:p w14:paraId="0BA13F96" w14:textId="766924D0" w:rsidR="000A3BCB" w:rsidRPr="00C81CFB" w:rsidRDefault="002D626E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</w:pPr>
                            <w:r w:rsidRPr="00C81CFB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ที่                                           วันที่ </w:t>
                            </w:r>
                            <w:r w:rsidR="001E79A4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…………….</w:t>
                            </w:r>
                            <w:r w:rsidR="00C81CFB" w:rsidRPr="00C81CFB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81CFB" w:rsidRPr="00C81CFB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 w:rsidR="001E79A4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 w:rsidR="001E79A4">
                              <w:rPr>
                                <w:rFonts w:ascii="TH SarabunIT๙" w:hAnsi="TH SarabunIT๙" w:cs="TH SarabunIT๙" w:hint="c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C81CFB" w:rsidRPr="00C81CFB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="00C81CFB" w:rsidRPr="00C81CFB">
                              <w:rPr>
                                <w:rFonts w:ascii="TH SarabunIT๙" w:hAnsi="TH SarabunIT๙" w:cs="TH SarabunIT๙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C81CFB" w:rsidRPr="00C81CFB">
                              <w:rPr>
                                <w:rFonts w:ascii="TH SarabunIT๙" w:hAnsi="TH SarabunIT๙" w:cs="TH SarabunIT๙" w:hint="c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56</w:t>
                            </w:r>
                            <w:r w:rsidR="003D40C2">
                              <w:rPr>
                                <w:rFonts w:ascii="TH SarabunIT๙" w:hAnsi="TH SarabunIT๙" w:cs="TH SarabunIT๙" w:hint="cs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  <w:p w14:paraId="4411158A" w14:textId="77777777" w:rsidR="000A3BCB" w:rsidRPr="00C81CFB" w:rsidRDefault="002D626E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</w:pPr>
                            <w:r w:rsidRPr="00C81CFB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เรื่อง     </w:t>
                            </w:r>
                            <w:r w:rsidRPr="00C81CFB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81CFB">
                              <w:rPr>
                                <w:rFonts w:ascii="TH SarabunIT๙" w:hAnsi="TH SarabunIT๙" w:cs="TH SarabunIT๙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รายงานผลการดำเนินงาน โครงการ</w:t>
                            </w:r>
                            <w:r w:rsidRPr="00C81CFB">
                              <w:rPr>
                                <w:rFonts w:ascii="TH SarabunIT๙" w:hAnsi="TH SarabunIT๙" w:cs="TH SarabunIT๙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C81CFB">
                              <w:rPr>
                                <w:rFonts w:ascii="TH SarabunIT๙" w:hAnsi="TH SarabunIT๙" w:cs="TH SarabunIT๙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กิจกรรม </w:t>
                            </w:r>
                          </w:p>
                          <w:p w14:paraId="5E7423E0" w14:textId="245CE78B" w:rsidR="000A3BCB" w:rsidRPr="00C81CFB" w:rsidRDefault="002D626E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</w:rPr>
                            </w:pPr>
                            <w:r w:rsidRPr="00C81CFB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เรียน</w:t>
                            </w:r>
                            <w:r w:rsidRPr="00C81CFB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C81CFB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C81CFB">
                              <w:rPr>
                                <w:rFonts w:ascii="TH SarabunIT๙" w:hAnsi="TH SarabunIT๙" w:cs="TH SarabunIT๙"/>
                                <w:b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ผู้อำนวยการโรงเรียนท่าวังผาพิทยาคม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056A3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7" o:spid="_x0000_s1026" type="#_x0000_t202" style="position:absolute;left:0;text-align:left;margin-left:32.45pt;margin-top:25pt;width:522.2pt;height:83.2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" filled="f" stroked="f">
                <v:textbox>
                  <w:txbxContent>
                    <w:p w14:paraId="39B26389" w14:textId="77777777" w:rsidR="000A3BCB" w:rsidRPr="00C81CFB" w:rsidRDefault="002D626E">
                      <w:pPr>
                        <w:pStyle w:val="a3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81CFB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:lang w:val="th-TH"/>
                        </w:rPr>
                        <w:t xml:space="preserve">ส่วนราชการ  โรงเรียนท่าวังผาพิทยาคม อำเภอท่าวังผา จังหวัดน่าน </w:t>
                      </w:r>
                    </w:p>
                    <w:p w14:paraId="0BA13F96" w14:textId="766924D0" w:rsidR="000A3BCB" w:rsidRPr="00C81CFB" w:rsidRDefault="002D626E">
                      <w:pPr>
                        <w:pStyle w:val="a3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</w:pPr>
                      <w:r w:rsidRPr="00C81CFB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:lang w:val="th-TH"/>
                        </w:rPr>
                        <w:t xml:space="preserve">ที่                                           วันที่ </w:t>
                      </w:r>
                      <w:r w:rsidR="001E79A4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…………….</w:t>
                      </w:r>
                      <w:r w:rsidR="00C81CFB" w:rsidRPr="00C81CFB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 w:rsidR="00C81CFB" w:rsidRPr="00C81CFB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เดือน</w:t>
                      </w:r>
                      <w:r w:rsidR="001E79A4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 w:rsidR="001E79A4">
                        <w:rPr>
                          <w:rFonts w:ascii="TH SarabunIT๙" w:hAnsi="TH SarabunIT๙" w:cs="TH SarabunIT๙" w:hint="cs"/>
                          <w:b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C81CFB" w:rsidRPr="00C81CFB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="00C81CFB" w:rsidRPr="00C81CFB">
                        <w:rPr>
                          <w:rFonts w:ascii="TH SarabunIT๙" w:hAnsi="TH SarabunIT๙" w:cs="TH SarabunIT๙"/>
                          <w:b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2</w:t>
                      </w:r>
                      <w:r w:rsidR="00C81CFB" w:rsidRPr="00C81CFB">
                        <w:rPr>
                          <w:rFonts w:ascii="TH SarabunIT๙" w:hAnsi="TH SarabunIT๙" w:cs="TH SarabunIT๙" w:hint="cs"/>
                          <w:b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56</w:t>
                      </w:r>
                      <w:r w:rsidR="003D40C2">
                        <w:rPr>
                          <w:rFonts w:ascii="TH SarabunIT๙" w:hAnsi="TH SarabunIT๙" w:cs="TH SarabunIT๙" w:hint="cs"/>
                          <w:b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8</w:t>
                      </w:r>
                    </w:p>
                    <w:p w14:paraId="4411158A" w14:textId="77777777" w:rsidR="000A3BCB" w:rsidRPr="00C81CFB" w:rsidRDefault="002D626E">
                      <w:pPr>
                        <w:pStyle w:val="a3"/>
                        <w:rPr>
                          <w:rFonts w:ascii="TH SarabunIT๙" w:hAnsi="TH SarabunIT๙" w:cs="TH SarabunIT๙"/>
                          <w:b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</w:pPr>
                      <w:r w:rsidRPr="00C81CFB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:lang w:val="th-TH"/>
                        </w:rPr>
                        <w:t xml:space="preserve">เรื่อง     </w:t>
                      </w:r>
                      <w:r w:rsidRPr="00C81CFB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C81CFB">
                        <w:rPr>
                          <w:rFonts w:ascii="TH SarabunIT๙" w:hAnsi="TH SarabunIT๙" w:cs="TH SarabunIT๙"/>
                          <w:b/>
                          <w:color w:val="000000" w:themeColor="text1"/>
                          <w:kern w:val="24"/>
                          <w:sz w:val="32"/>
                          <w:szCs w:val="32"/>
                          <w:cs/>
                          <w:lang w:val="th-TH"/>
                        </w:rPr>
                        <w:t>รายงานผลการดำเนินงาน โครงการ</w:t>
                      </w:r>
                      <w:r w:rsidRPr="00C81CFB">
                        <w:rPr>
                          <w:rFonts w:ascii="TH SarabunIT๙" w:hAnsi="TH SarabunIT๙" w:cs="TH SarabunIT๙"/>
                          <w:b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/</w:t>
                      </w:r>
                      <w:r w:rsidRPr="00C81CFB">
                        <w:rPr>
                          <w:rFonts w:ascii="TH SarabunIT๙" w:hAnsi="TH SarabunIT๙" w:cs="TH SarabunIT๙"/>
                          <w:b/>
                          <w:color w:val="000000" w:themeColor="text1"/>
                          <w:kern w:val="24"/>
                          <w:sz w:val="32"/>
                          <w:szCs w:val="32"/>
                          <w:cs/>
                          <w:lang w:val="th-TH"/>
                        </w:rPr>
                        <w:t xml:space="preserve">กิจกรรม </w:t>
                      </w:r>
                    </w:p>
                    <w:p w14:paraId="5E7423E0" w14:textId="245CE78B" w:rsidR="000A3BCB" w:rsidRPr="00C81CFB" w:rsidRDefault="002D626E">
                      <w:pPr>
                        <w:pStyle w:val="a3"/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</w:rPr>
                      </w:pPr>
                      <w:r w:rsidRPr="00C81CFB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:lang w:val="th-TH"/>
                        </w:rPr>
                        <w:t>เรียน</w:t>
                      </w:r>
                      <w:r w:rsidRPr="00C81CFB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C81CFB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C81CFB">
                        <w:rPr>
                          <w:rFonts w:ascii="TH SarabunIT๙" w:hAnsi="TH SarabunIT๙" w:cs="TH SarabunIT๙"/>
                          <w:b/>
                          <w:sz w:val="32"/>
                          <w:szCs w:val="32"/>
                          <w:cs/>
                          <w:lang w:val="th-TH"/>
                        </w:rPr>
                        <w:t xml:space="preserve">ผู้อำนวยการโรงเรียนท่าวังผาพิทยาคม  </w:t>
                      </w:r>
                    </w:p>
                  </w:txbxContent>
                </v:textbox>
              </v:shape>
            </w:pict>
          </mc:Fallback>
        </mc:AlternateContent>
      </w:r>
      <w:r w:rsidR="002D626E">
        <w:rPr>
          <w:rFonts w:ascii="TH SarabunPSK" w:hAnsi="TH SarabunPSK" w:cs="TH SarabunPSK"/>
          <w:b/>
          <w:bCs/>
          <w:sz w:val="32"/>
          <w:szCs w:val="40"/>
          <w:cs/>
          <w:lang w:val="th-TH"/>
        </w:rPr>
        <w:t>บันทึกข้อความ</w:t>
      </w:r>
      <w:r w:rsidR="00860446">
        <w:rPr>
          <w:rFonts w:ascii="TH SarabunPSK" w:hAnsi="TH SarabunPSK" w:cs="TH SarabunPSK"/>
          <w:b/>
          <w:bCs/>
          <w:sz w:val="32"/>
          <w:szCs w:val="40"/>
        </w:rPr>
        <w:t xml:space="preserve">        </w:t>
      </w:r>
    </w:p>
    <w:p w14:paraId="15072F37" w14:textId="3F8C7230" w:rsidR="000A3BCB" w:rsidRDefault="000A3BCB">
      <w:pPr>
        <w:tabs>
          <w:tab w:val="left" w:pos="6604"/>
        </w:tabs>
      </w:pPr>
    </w:p>
    <w:p w14:paraId="4FAB01AF" w14:textId="660CBD58" w:rsidR="000A3BCB" w:rsidRDefault="000A3BCB">
      <w:pPr>
        <w:tabs>
          <w:tab w:val="left" w:pos="6604"/>
        </w:tabs>
      </w:pPr>
    </w:p>
    <w:p w14:paraId="6E6C72F5" w14:textId="4BD42CFB" w:rsidR="000A3BCB" w:rsidRDefault="00807880">
      <w:pPr>
        <w:tabs>
          <w:tab w:val="left" w:pos="66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 wp14:anchorId="22757306" wp14:editId="749242DA">
                <wp:simplePos x="0" y="0"/>
                <wp:positionH relativeFrom="column">
                  <wp:posOffset>-792480</wp:posOffset>
                </wp:positionH>
                <wp:positionV relativeFrom="paragraph">
                  <wp:posOffset>271780</wp:posOffset>
                </wp:positionV>
                <wp:extent cx="8857615" cy="923290"/>
                <wp:effectExtent l="0" t="0" r="635" b="0"/>
                <wp:wrapNone/>
                <wp:docPr id="6" name="สี่เหลี่ยมผืนผ้า: 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7615" cy="923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B6CD0" w14:textId="77777777" w:rsidR="000A3BCB" w:rsidRDefault="000A3BCB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57306" id="สี่เหลี่ยมผืนผ้า: มุมมน 13" o:spid="_x0000_s1027" style="position:absolute;margin-left:-62.4pt;margin-top:21.4pt;width:697.45pt;height:72.7pt;z-index:-25175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" fillcolor="#b6dde8 [1304]" stroked="f" strokeweight="2pt">
                <v:textbox>
                  <w:txbxContent>
                    <w:p w14:paraId="655B6CD0" w14:textId="77777777" w:rsidR="000A3BCB" w:rsidRDefault="000A3BCB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D626E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E0F899E" wp14:editId="2A1BA660">
                <wp:simplePos x="0" y="0"/>
                <wp:positionH relativeFrom="column">
                  <wp:posOffset>969645</wp:posOffset>
                </wp:positionH>
                <wp:positionV relativeFrom="paragraph">
                  <wp:posOffset>2740025</wp:posOffset>
                </wp:positionV>
                <wp:extent cx="1568450" cy="368300"/>
                <wp:effectExtent l="0" t="0" r="0" b="0"/>
                <wp:wrapNone/>
                <wp:docPr id="73" name="กล่องข้อความ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8CBBE5" w14:textId="77777777" w:rsidR="000A3BCB" w:rsidRPr="00C81CFB" w:rsidRDefault="002D626E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C81CF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สรุปผลการดำเนินงาน</w:t>
                            </w:r>
                          </w:p>
                          <w:p w14:paraId="7410F9F5" w14:textId="77777777" w:rsidR="000A3BCB" w:rsidRDefault="000A3BCB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F899E" id="กล่องข้อความ 54" o:spid="_x0000_s1028" type="#_x0000_t202" style="position:absolute;margin-left:76.35pt;margin-top:215.75pt;width:123.5pt;height:29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" filled="f" stroked="f">
                <v:textbox>
                  <w:txbxContent>
                    <w:p w14:paraId="2A8CBBE5" w14:textId="77777777" w:rsidR="000A3BCB" w:rsidRPr="00C81CFB" w:rsidRDefault="002D626E">
                      <w:pPr>
                        <w:pStyle w:val="a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C81CF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:lang w:val="th-TH"/>
                        </w:rPr>
                        <w:t>สรุปผลการดำเนินงาน</w:t>
                      </w:r>
                    </w:p>
                    <w:p w14:paraId="7410F9F5" w14:textId="77777777" w:rsidR="000A3BCB" w:rsidRDefault="000A3BCB">
                      <w:pPr>
                        <w:pStyle w:val="a3"/>
                        <w:rPr>
                          <w:rFonts w:ascii="Times New Roman" w:hAnsi="Times New Roman" w:cs="Times New Roman"/>
                          <w:sz w:val="22"/>
                          <w:szCs w:val="2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626E">
        <w:rPr>
          <w:noProof/>
        </w:rPr>
        <mc:AlternateContent>
          <mc:Choice Requires="wpg">
            <w:drawing>
              <wp:anchor distT="0" distB="0" distL="114300" distR="114300" simplePos="0" relativeHeight="251557376" behindDoc="0" locked="0" layoutInCell="1" allowOverlap="1" wp14:anchorId="39D6F333" wp14:editId="01CA6A0D">
                <wp:simplePos x="0" y="0"/>
                <wp:positionH relativeFrom="column">
                  <wp:posOffset>-347345</wp:posOffset>
                </wp:positionH>
                <wp:positionV relativeFrom="paragraph">
                  <wp:posOffset>381635</wp:posOffset>
                </wp:positionV>
                <wp:extent cx="1252220" cy="812800"/>
                <wp:effectExtent l="0" t="0" r="5080" b="6350"/>
                <wp:wrapNone/>
                <wp:docPr id="28" name="กลุ่ม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220" cy="812800"/>
                          <a:chOff x="204103" y="-99002"/>
                          <a:chExt cx="3354134" cy="2024057"/>
                        </a:xfrm>
                      </wpg:grpSpPr>
                      <wps:wsp>
                        <wps:cNvPr id="2" name="สี่เหลี่ยมผืนผ้า: มุมมน 12"/>
                        <wps:cNvSpPr/>
                        <wps:spPr>
                          <a:xfrm>
                            <a:off x="204103" y="-99002"/>
                            <a:ext cx="3354134" cy="202405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2D8BD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B8DC1A" w14:textId="77777777" w:rsidR="000A3BCB" w:rsidRDefault="000A3BC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  <w:p w14:paraId="47E0A6B7" w14:textId="77777777" w:rsidR="000A3BCB" w:rsidRDefault="000A3BCB"/>
                          </w:txbxContent>
                        </wps:txbx>
                        <wps:bodyPr rtlCol="0" anchor="ctr"/>
                      </wps:wsp>
                      <pic:pic xmlns:pic="http://schemas.openxmlformats.org/drawingml/2006/picture">
                        <pic:nvPicPr>
                          <pic:cNvPr id="3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5" t="720" r="10391" b="2146"/>
                          <a:stretch>
                            <a:fillRect/>
                          </a:stretch>
                        </pic:blipFill>
                        <pic:spPr>
                          <a:xfrm>
                            <a:off x="1671208" y="41258"/>
                            <a:ext cx="1253111" cy="1626049"/>
                          </a:xfrm>
                          <a:prstGeom prst="octagon">
                            <a:avLst/>
                          </a:prstGeom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glow rad="25400">
                              <a:schemeClr val="bg1"/>
                            </a:glo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D6F333" id="กลุ่ม 27" o:spid="_x0000_s1029" style="position:absolute;margin-left:-27.35pt;margin-top:30.05pt;width:98.6pt;height:64pt;z-index:251557376" coordorigin="2041,-990" coordsize="33541,20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">
                <v:roundrect id="สี่เหลี่ยมผืนผ้า: มุมมน 12" o:spid="_x0000_s1030" style="position:absolute;left:2041;top:-990;width:33541;height:2024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" fillcolor="#2d8bd5" stroked="f" strokeweight="2pt">
                  <v:textbox>
                    <w:txbxContent>
                      <w:p w14:paraId="4DB8DC1A" w14:textId="77777777" w:rsidR="000A3BCB" w:rsidRDefault="000A3BCB">
                        <w:pPr>
                          <w:rPr>
                            <w:rFonts w:eastAsia="Times New Roman"/>
                          </w:rPr>
                        </w:pPr>
                      </w:p>
                      <w:p w14:paraId="47E0A6B7" w14:textId="77777777" w:rsidR="000A3BCB" w:rsidRDefault="000A3BCB"/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1" type="#_x0000_t75" style="position:absolute;left:16712;top:412;width:12531;height:1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" adj="6326">
                  <v:stroke joinstyle="round"/>
                  <v:imagedata r:id="rId10" o:title="" croptop="472f" cropbottom="1406f" cropleft="5154f" cropright="6810f"/>
                </v:shape>
              </v:group>
            </w:pict>
          </mc:Fallback>
        </mc:AlternateContent>
      </w:r>
      <w:r w:rsidR="002D626E"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62B78C7A" wp14:editId="4D53188A">
                <wp:simplePos x="0" y="0"/>
                <wp:positionH relativeFrom="column">
                  <wp:posOffset>984250</wp:posOffset>
                </wp:positionH>
                <wp:positionV relativeFrom="paragraph">
                  <wp:posOffset>302260</wp:posOffset>
                </wp:positionV>
                <wp:extent cx="5988050" cy="1022350"/>
                <wp:effectExtent l="0" t="0" r="0" b="0"/>
                <wp:wrapNone/>
                <wp:docPr id="56" name="กล่องข้อควา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0" cy="1022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5FB2DD" w14:textId="4D6C1056" w:rsidR="000A3BCB" w:rsidRPr="00027DD6" w:rsidRDefault="002D626E" w:rsidP="00027DD6">
                            <w:pPr>
                              <w:pStyle w:val="a9"/>
                              <w:spacing w:before="0" w:beforeAutospacing="0" w:after="0" w:afterAutospacing="0"/>
                              <w:ind w:firstLineChars="100" w:firstLine="280"/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</w:pPr>
                            <w:r w:rsidRPr="00027DD6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ตามที่ข้าพเจ้า</w:t>
                            </w:r>
                            <w:r w:rsidRPr="00027DD6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........</w:t>
                            </w:r>
                            <w:r w:rsidR="001E79A4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</w:t>
                            </w:r>
                            <w:r w:rsidRPr="00027DD6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.....</w:t>
                            </w:r>
                            <w:r w:rsidRPr="00027DD6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ตำแหน่ง</w:t>
                            </w:r>
                            <w:r w:rsidRPr="00027DD6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.......</w:t>
                            </w:r>
                            <w:r w:rsidR="003D40C2" w:rsidRPr="00027DD6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...</w:t>
                            </w:r>
                            <w:r w:rsidR="001E79A4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...............</w:t>
                            </w:r>
                            <w:r w:rsidRPr="00027DD6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..............</w:t>
                            </w:r>
                            <w:r w:rsidRPr="00027DD6"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7DD6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ได้ดำเนินการ</w:t>
                            </w:r>
                          </w:p>
                          <w:p w14:paraId="135D7FA9" w14:textId="31B7DA1D" w:rsidR="000A3BCB" w:rsidRPr="00807880" w:rsidRDefault="002D626E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</w:pPr>
                            <w:r w:rsidRPr="00807880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โครงการ</w:t>
                            </w:r>
                            <w:r w:rsidRPr="00807880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79A4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......................................................</w:t>
                            </w:r>
                            <w:r w:rsidR="001E79A4">
                              <w:rPr>
                                <w:rFonts w:ascii="TH SarabunPSK" w:hAnsi="TH SarabunPSK" w:cs="TH SarabunPSK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..........................................................................................................................</w:t>
                            </w:r>
                          </w:p>
                          <w:p w14:paraId="04F732CA" w14:textId="626407E1" w:rsidR="000A3BCB" w:rsidRPr="003D40C2" w:rsidRDefault="002D626E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sz w:val="28"/>
                                <w:szCs w:val="28"/>
                                <w:cs/>
                              </w:rPr>
                            </w:pPr>
                            <w:r w:rsidRPr="00807880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กิจกรรม</w:t>
                            </w:r>
                            <w:r w:rsidRPr="003D40C2">
                              <w:rPr>
                                <w:rFonts w:ascii="TH SarabunPSK" w:hAnsi="TH SarabunPSK" w:cs="TH SarabunPSK"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E79A4">
                              <w:rPr>
                                <w:rFonts w:ascii="TH SarabunPSK" w:hAnsi="TH SarabunPSK" w:cs="TH SarabunPSK" w:hint="cs"/>
                                <w:b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A64324C" w14:textId="77777777" w:rsidR="000A3BCB" w:rsidRPr="00807880" w:rsidRDefault="002D626E" w:rsidP="00807880">
                            <w:pPr>
                              <w:pStyle w:val="a9"/>
                              <w:spacing w:before="0" w:beforeAutospacing="0" w:after="0" w:afterAutospacing="0"/>
                              <w:ind w:firstLineChars="100" w:firstLine="280"/>
                              <w:rPr>
                                <w:rFonts w:ascii="TH SarabunPSK" w:hAnsi="TH SarabunPSK" w:cs="TH SarabunPSK"/>
                                <w:b/>
                                <w:sz w:val="28"/>
                                <w:szCs w:val="28"/>
                                <w:cs/>
                              </w:rPr>
                            </w:pPr>
                            <w:r w:rsidRPr="00807880">
                              <w:rPr>
                                <w:rFonts w:ascii="TH SarabunPSK" w:hAnsi="TH SarabunPSK" w:cs="TH SarabunPSK" w:hint="cs"/>
                                <w:b/>
                                <w:sz w:val="28"/>
                                <w:szCs w:val="28"/>
                                <w:cs/>
                                <w:lang w:val="th-TH"/>
                              </w:rPr>
                              <w:t>จึงขอสรุป รายงานผลการดำเนินงาน ดังนี้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78C7A" id="_x0000_s1032" type="#_x0000_t202" style="position:absolute;margin-left:77.5pt;margin-top:23.8pt;width:471.5pt;height:80.5pt;z-index:25156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" filled="f" stroked="f">
                <v:textbox>
                  <w:txbxContent>
                    <w:p w14:paraId="155FB2DD" w14:textId="4D6C1056" w:rsidR="000A3BCB" w:rsidRPr="00027DD6" w:rsidRDefault="002D626E" w:rsidP="00027DD6">
                      <w:pPr>
                        <w:pStyle w:val="a9"/>
                        <w:spacing w:before="0" w:beforeAutospacing="0" w:after="0" w:afterAutospacing="0"/>
                        <w:ind w:firstLineChars="100" w:firstLine="280"/>
                        <w:rPr>
                          <w:rFonts w:ascii="TH SarabunPSK" w:hAnsi="TH SarabunPSK" w:cs="TH SarabunPSK"/>
                          <w:b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</w:pPr>
                      <w:r w:rsidRPr="00027DD6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ตามที่ข้าพเจ้า</w:t>
                      </w:r>
                      <w:r w:rsidRPr="00027DD6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........</w:t>
                      </w:r>
                      <w:r w:rsidR="001E79A4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...............................................................</w:t>
                      </w:r>
                      <w:r w:rsidRPr="00027DD6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.....</w:t>
                      </w:r>
                      <w:r w:rsidRPr="00027DD6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ตำแหน่ง</w:t>
                      </w:r>
                      <w:r w:rsidRPr="00027DD6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.......</w:t>
                      </w:r>
                      <w:r w:rsidR="003D40C2" w:rsidRPr="00027DD6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...</w:t>
                      </w:r>
                      <w:r w:rsidR="001E79A4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...............</w:t>
                      </w:r>
                      <w:r w:rsidRPr="00027DD6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..............</w:t>
                      </w:r>
                      <w:r w:rsidRPr="00027DD6">
                        <w:rPr>
                          <w:rFonts w:ascii="TH SarabunPSK" w:hAnsi="TH SarabunPSK" w:cs="TH SarabunPSK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027DD6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ได้ดำเนินการ</w:t>
                      </w:r>
                    </w:p>
                    <w:p w14:paraId="135D7FA9" w14:textId="31B7DA1D" w:rsidR="000A3BCB" w:rsidRPr="00807880" w:rsidRDefault="002D626E">
                      <w:pPr>
                        <w:pStyle w:val="a9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b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</w:pPr>
                      <w:r w:rsidRPr="00807880">
                        <w:rPr>
                          <w:rFonts w:ascii="TH SarabunPSK" w:hAnsi="TH SarabunPSK" w:cs="TH SarabunPSK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โครงการ</w:t>
                      </w:r>
                      <w:r w:rsidRPr="00807880">
                        <w:rPr>
                          <w:rFonts w:ascii="TH SarabunPSK" w:hAnsi="TH SarabunPSK" w:cs="TH SarabunPSK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E79A4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......................................................</w:t>
                      </w:r>
                      <w:r w:rsidR="001E79A4">
                        <w:rPr>
                          <w:rFonts w:ascii="TH SarabunPSK" w:hAnsi="TH SarabunPSK" w:cs="TH SarabunPSK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..........................................................................................................................</w:t>
                      </w:r>
                    </w:p>
                    <w:p w14:paraId="04F732CA" w14:textId="626407E1" w:rsidR="000A3BCB" w:rsidRPr="003D40C2" w:rsidRDefault="002D626E">
                      <w:pPr>
                        <w:pStyle w:val="a9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b/>
                          <w:sz w:val="28"/>
                          <w:szCs w:val="28"/>
                          <w:cs/>
                        </w:rPr>
                      </w:pPr>
                      <w:r w:rsidRPr="00807880">
                        <w:rPr>
                          <w:rFonts w:ascii="TH SarabunPSK" w:hAnsi="TH SarabunPSK" w:cs="TH SarabunPSK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กิจกรรม</w:t>
                      </w:r>
                      <w:r w:rsidRPr="003D40C2">
                        <w:rPr>
                          <w:rFonts w:ascii="TH SarabunPSK" w:hAnsi="TH SarabunPSK" w:cs="TH SarabunPSK"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1E79A4">
                        <w:rPr>
                          <w:rFonts w:ascii="TH SarabunPSK" w:hAnsi="TH SarabunPSK" w:cs="TH SarabunPSK" w:hint="cs"/>
                          <w:b/>
                          <w:sz w:val="28"/>
                          <w:szCs w:val="28"/>
                          <w:cs/>
                        </w:rPr>
                        <w:t>..............................................................................................................................................................................</w:t>
                      </w:r>
                    </w:p>
                    <w:p w14:paraId="1A64324C" w14:textId="77777777" w:rsidR="000A3BCB" w:rsidRPr="00807880" w:rsidRDefault="002D626E" w:rsidP="00807880">
                      <w:pPr>
                        <w:pStyle w:val="a9"/>
                        <w:spacing w:before="0" w:beforeAutospacing="0" w:after="0" w:afterAutospacing="0"/>
                        <w:ind w:firstLineChars="100" w:firstLine="280"/>
                        <w:rPr>
                          <w:rFonts w:ascii="TH SarabunPSK" w:hAnsi="TH SarabunPSK" w:cs="TH SarabunPSK"/>
                          <w:b/>
                          <w:sz w:val="28"/>
                          <w:szCs w:val="28"/>
                          <w:cs/>
                        </w:rPr>
                      </w:pPr>
                      <w:r w:rsidRPr="00807880">
                        <w:rPr>
                          <w:rFonts w:ascii="TH SarabunPSK" w:hAnsi="TH SarabunPSK" w:cs="TH SarabunPSK" w:hint="cs"/>
                          <w:b/>
                          <w:sz w:val="28"/>
                          <w:szCs w:val="28"/>
                          <w:cs/>
                          <w:lang w:val="th-TH"/>
                        </w:rPr>
                        <w:t>จึงขอสรุป รายงานผลการดำเนินงาน ดังนี้</w:t>
                      </w:r>
                    </w:p>
                  </w:txbxContent>
                </v:textbox>
              </v:shape>
            </w:pict>
          </mc:Fallback>
        </mc:AlternateContent>
      </w:r>
      <w:r w:rsidR="002D626E"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0EB8E79E" wp14:editId="07E1393C">
                <wp:simplePos x="0" y="0"/>
                <wp:positionH relativeFrom="column">
                  <wp:posOffset>4426585</wp:posOffset>
                </wp:positionH>
                <wp:positionV relativeFrom="paragraph">
                  <wp:posOffset>9995535</wp:posOffset>
                </wp:positionV>
                <wp:extent cx="4603750" cy="360045"/>
                <wp:effectExtent l="0" t="0" r="6350" b="1905"/>
                <wp:wrapNone/>
                <wp:docPr id="48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0" cy="360045"/>
                        </a:xfrm>
                        <a:prstGeom prst="rect">
                          <a:avLst/>
                        </a:prstGeom>
                        <a:solidFill>
                          <a:srgbClr val="7BB5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B1CB5C3" id="สี่เหลี่ยมผืนผ้า 5" o:spid="_x0000_s1026" style="position:absolute;margin-left:348.55pt;margin-top:787.05pt;width:362.5pt;height:28.35pt;z-index:25156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" fillcolor="#7bb5e5" stroked="f" strokeweight="2pt"/>
            </w:pict>
          </mc:Fallback>
        </mc:AlternateContent>
      </w:r>
      <w:r w:rsidR="002D626E">
        <w:rPr>
          <w:noProof/>
        </w:rPr>
        <w:drawing>
          <wp:anchor distT="0" distB="0" distL="114300" distR="114300" simplePos="0" relativeHeight="251559424" behindDoc="1" locked="0" layoutInCell="1" allowOverlap="1" wp14:anchorId="4BBBFB40" wp14:editId="665D67C5">
            <wp:simplePos x="0" y="0"/>
            <wp:positionH relativeFrom="column">
              <wp:posOffset>-66675</wp:posOffset>
            </wp:positionH>
            <wp:positionV relativeFrom="paragraph">
              <wp:posOffset>9996170</wp:posOffset>
            </wp:positionV>
            <wp:extent cx="4740275" cy="364490"/>
            <wp:effectExtent l="0" t="0" r="3175" b="0"/>
            <wp:wrapNone/>
            <wp:docPr id="4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รูปภาพ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4" t="89292" r="3164" b="5302"/>
                    <a:stretch>
                      <a:fillRect/>
                    </a:stretch>
                  </pic:blipFill>
                  <pic:spPr>
                    <a:xfrm>
                      <a:off x="0" y="0"/>
                      <a:ext cx="4740294" cy="364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831FC8" w14:textId="47E75F41" w:rsidR="000A3BCB" w:rsidRDefault="000A3BCB"/>
    <w:p w14:paraId="2E672262" w14:textId="1087864D" w:rsidR="000A3BCB" w:rsidRDefault="000A3BCB"/>
    <w:p w14:paraId="459EE491" w14:textId="35BFC4CA" w:rsidR="000A3BCB" w:rsidRDefault="00807880"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4985B3CE" wp14:editId="2862DA84">
                <wp:simplePos x="0" y="0"/>
                <wp:positionH relativeFrom="column">
                  <wp:posOffset>1014825</wp:posOffset>
                </wp:positionH>
                <wp:positionV relativeFrom="paragraph">
                  <wp:posOffset>296251</wp:posOffset>
                </wp:positionV>
                <wp:extent cx="5814060" cy="560269"/>
                <wp:effectExtent l="0" t="0" r="0" b="0"/>
                <wp:wrapNone/>
                <wp:docPr id="57" name="กล่องข้อความ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060" cy="56026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FD8D17" w14:textId="0873EF18" w:rsidR="000A3BCB" w:rsidRPr="00807880" w:rsidRDefault="002D626E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0788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สนองกลยุทธ์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</w:t>
                            </w:r>
                            <w:proofErr w:type="spellStart"/>
                            <w:r w:rsidRPr="0080788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สพฐ</w:t>
                            </w:r>
                            <w:proofErr w:type="spellEnd"/>
                            <w:r w:rsidRPr="0080788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กลยุทธ์ที่</w:t>
                            </w:r>
                            <w:r w:rsidR="001E79A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</w:rPr>
                              <w:t>...........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proofErr w:type="spellStart"/>
                            <w:r w:rsidRPr="0080788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สพ</w:t>
                            </w:r>
                            <w:proofErr w:type="spellEnd"/>
                            <w:r w:rsidRPr="0080788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ม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 xml:space="preserve">น่าน   กลยุทธ์ที่ </w:t>
                            </w:r>
                            <w:r w:rsidR="001E79A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</w:rPr>
                              <w:t>...........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</w:t>
                            </w:r>
                            <w:proofErr w:type="spellStart"/>
                            <w:r w:rsidRPr="0080788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รร</w:t>
                            </w:r>
                            <w:proofErr w:type="spellEnd"/>
                            <w:r w:rsidRPr="0080788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กลยุทธ์ที่</w:t>
                            </w:r>
                            <w:r w:rsidR="001E79A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</w:rPr>
                              <w:t>.......</w:t>
                            </w:r>
                          </w:p>
                          <w:p w14:paraId="481A53AB" w14:textId="589C3719" w:rsidR="000A3BCB" w:rsidRPr="00807880" w:rsidRDefault="002D626E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80788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 xml:space="preserve">สนองมาตรฐานการประกันคุณภาพภายใน 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 xml:space="preserve">มาตรฐานที่ </w:t>
                            </w:r>
                            <w:r w:rsidR="001E79A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</w:rPr>
                              <w:t>........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 xml:space="preserve">ตัวชี้วัดที่ </w:t>
                            </w:r>
                            <w:r w:rsidR="001E79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5B3CE" id="_x0000_s1033" type="#_x0000_t202" style="position:absolute;margin-left:79.9pt;margin-top:23.35pt;width:457.8pt;height:44.1pt;z-index:25157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" filled="f" stroked="f">
                <v:textbox>
                  <w:txbxContent>
                    <w:p w14:paraId="06FD8D17" w14:textId="0873EF18" w:rsidR="000A3BCB" w:rsidRPr="00807880" w:rsidRDefault="002D626E">
                      <w:pPr>
                        <w:pStyle w:val="a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</w:rPr>
                      </w:pPr>
                      <w:r w:rsidRPr="0080788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สนองกลยุทธ์</w:t>
                      </w:r>
                      <w:r w:rsidRPr="0080788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</w:rPr>
                        <w:tab/>
                        <w:t xml:space="preserve">   </w:t>
                      </w:r>
                      <w:proofErr w:type="spellStart"/>
                      <w:r w:rsidRPr="00807880">
                        <w:rPr>
                          <w:rFonts w:ascii="TH SarabunIT๙" w:hAnsi="TH SarabunIT๙" w:cs="TH SarabunIT๙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สพฐ</w:t>
                      </w:r>
                      <w:proofErr w:type="spellEnd"/>
                      <w:r w:rsidRPr="00807880">
                        <w:rPr>
                          <w:rFonts w:ascii="TH SarabunIT๙" w:hAnsi="TH SarabunIT๙" w:cs="TH SarabunIT๙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</w:rPr>
                        <w:t>.</w:t>
                      </w:r>
                      <w:r w:rsidRPr="00807880">
                        <w:rPr>
                          <w:rFonts w:ascii="TH SarabunIT๙" w:hAnsi="TH SarabunIT๙" w:cs="TH SarabunIT๙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กลยุทธ์ที่</w:t>
                      </w:r>
                      <w:r w:rsidR="001E79A4">
                        <w:rPr>
                          <w:rFonts w:ascii="TH SarabunIT๙" w:hAnsi="TH SarabunIT๙" w:cs="TH SarabunIT๙" w:hint="cs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</w:rPr>
                        <w:t>...........</w:t>
                      </w:r>
                      <w:r w:rsidRPr="00807880">
                        <w:rPr>
                          <w:rFonts w:ascii="TH SarabunIT๙" w:hAnsi="TH SarabunIT๙" w:cs="TH SarabunIT๙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</w:rPr>
                        <w:tab/>
                      </w:r>
                      <w:proofErr w:type="spellStart"/>
                      <w:r w:rsidRPr="00807880">
                        <w:rPr>
                          <w:rFonts w:ascii="TH SarabunIT๙" w:hAnsi="TH SarabunIT๙" w:cs="TH SarabunIT๙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สพ</w:t>
                      </w:r>
                      <w:proofErr w:type="spellEnd"/>
                      <w:r w:rsidRPr="00807880">
                        <w:rPr>
                          <w:rFonts w:ascii="TH SarabunIT๙" w:hAnsi="TH SarabunIT๙" w:cs="TH SarabunIT๙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ม</w:t>
                      </w:r>
                      <w:r w:rsidRPr="00807880">
                        <w:rPr>
                          <w:rFonts w:ascii="TH SarabunIT๙" w:hAnsi="TH SarabunIT๙" w:cs="TH SarabunIT๙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</w:rPr>
                        <w:t>.</w:t>
                      </w:r>
                      <w:r w:rsidRPr="00807880">
                        <w:rPr>
                          <w:rFonts w:ascii="TH SarabunIT๙" w:hAnsi="TH SarabunIT๙" w:cs="TH SarabunIT๙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 xml:space="preserve">น่าน   กลยุทธ์ที่ </w:t>
                      </w:r>
                      <w:r w:rsidR="001E79A4">
                        <w:rPr>
                          <w:rFonts w:ascii="TH SarabunIT๙" w:hAnsi="TH SarabunIT๙" w:cs="TH SarabunIT๙" w:hint="cs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</w:rPr>
                        <w:t>...........</w:t>
                      </w:r>
                      <w:r w:rsidRPr="00807880">
                        <w:rPr>
                          <w:rFonts w:ascii="TH SarabunIT๙" w:hAnsi="TH SarabunIT๙" w:cs="TH SarabunIT๙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</w:rPr>
                        <w:tab/>
                        <w:t xml:space="preserve">     </w:t>
                      </w:r>
                      <w:proofErr w:type="spellStart"/>
                      <w:r w:rsidRPr="00807880">
                        <w:rPr>
                          <w:rFonts w:ascii="TH SarabunIT๙" w:hAnsi="TH SarabunIT๙" w:cs="TH SarabunIT๙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รร</w:t>
                      </w:r>
                      <w:proofErr w:type="spellEnd"/>
                      <w:r w:rsidRPr="00807880">
                        <w:rPr>
                          <w:rFonts w:ascii="TH SarabunIT๙" w:hAnsi="TH SarabunIT๙" w:cs="TH SarabunIT๙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</w:rPr>
                        <w:t>.</w:t>
                      </w:r>
                      <w:r w:rsidRPr="00807880">
                        <w:rPr>
                          <w:rFonts w:ascii="TH SarabunIT๙" w:hAnsi="TH SarabunIT๙" w:cs="TH SarabunIT๙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กลยุทธ์ที่</w:t>
                      </w:r>
                      <w:r w:rsidR="001E79A4">
                        <w:rPr>
                          <w:rFonts w:ascii="TH SarabunIT๙" w:hAnsi="TH SarabunIT๙" w:cs="TH SarabunIT๙" w:hint="cs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</w:rPr>
                        <w:t>.......</w:t>
                      </w:r>
                    </w:p>
                    <w:p w14:paraId="481A53AB" w14:textId="589C3719" w:rsidR="000A3BCB" w:rsidRPr="00807880" w:rsidRDefault="002D626E">
                      <w:pPr>
                        <w:pStyle w:val="a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80788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 xml:space="preserve">สนองมาตรฐานการประกันคุณภาพภายใน </w:t>
                      </w:r>
                      <w:r w:rsidRPr="0080788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</w:rPr>
                        <w:tab/>
                        <w:t xml:space="preserve">     </w:t>
                      </w:r>
                      <w:r w:rsidRPr="00807880">
                        <w:rPr>
                          <w:rFonts w:ascii="TH SarabunIT๙" w:hAnsi="TH SarabunIT๙" w:cs="TH SarabunIT๙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 xml:space="preserve">มาตรฐานที่ </w:t>
                      </w:r>
                      <w:r w:rsidR="001E79A4">
                        <w:rPr>
                          <w:rFonts w:ascii="TH SarabunIT๙" w:hAnsi="TH SarabunIT๙" w:cs="TH SarabunIT๙" w:hint="cs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</w:rPr>
                        <w:t>........</w:t>
                      </w:r>
                      <w:r w:rsidRPr="00807880">
                        <w:rPr>
                          <w:rFonts w:ascii="TH SarabunIT๙" w:hAnsi="TH SarabunIT๙" w:cs="TH SarabunIT๙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07880">
                        <w:rPr>
                          <w:rFonts w:ascii="TH SarabunIT๙" w:hAnsi="TH SarabunIT๙" w:cs="TH SarabunIT๙"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 xml:space="preserve">ตัวชี้วัดที่ </w:t>
                      </w:r>
                      <w:r w:rsidR="001E79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4544" behindDoc="0" locked="0" layoutInCell="1" allowOverlap="1" wp14:anchorId="74031B4F" wp14:editId="7365CDA5">
                <wp:simplePos x="0" y="0"/>
                <wp:positionH relativeFrom="column">
                  <wp:posOffset>183515</wp:posOffset>
                </wp:positionH>
                <wp:positionV relativeFrom="paragraph">
                  <wp:posOffset>284480</wp:posOffset>
                </wp:positionV>
                <wp:extent cx="610870" cy="584200"/>
                <wp:effectExtent l="0" t="0" r="0" b="6350"/>
                <wp:wrapNone/>
                <wp:docPr id="9" name="กลุ่ม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70" cy="584200"/>
                          <a:chOff x="0" y="0"/>
                          <a:chExt cx="548640" cy="505460"/>
                        </a:xfrm>
                      </wpg:grpSpPr>
                      <pic:pic xmlns:pic="http://schemas.openxmlformats.org/drawingml/2006/picture">
                        <pic:nvPicPr>
                          <pic:cNvPr id="10" name="รูปภาพ 10" descr="รูปภาพประกอบด้วย กระจก&#10;&#10;คำอธิบายที่สร้างโดยอัตโนมัติ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05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รูปภาพ 11" descr="รูปภาพประกอบด้วย รูปวาด, นั่ง, นาฬิกา, สีอ่อน&#10;&#10;คำอธิบายที่สร้างโดยอัตโนมัติ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127" y="86889"/>
                            <a:ext cx="302895" cy="3289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1FF209" id="กลุ่ม 9" o:spid="_x0000_s1026" style="position:absolute;margin-left:14.45pt;margin-top:22.4pt;width:48.1pt;height:46pt;z-index:251564544" coordsize="5486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">
                <v:shape id="รูปภาพ 10" o:spid="_x0000_s1027" type="#_x0000_t75" alt="รูปภาพประกอบด้วย กระจก&#10;&#10;คำอธิบายที่สร้างโดยอัตโนมัติ" style="position:absolute;width:5486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">
                  <v:imagedata r:id="rId14" o:title="รูปภาพประกอบด้วย กระจก&#10;&#10;คำอธิบายที่สร้างโดยอัตโนมัติ"/>
                </v:shape>
                <v:shape id="รูปภาพ 11" o:spid="_x0000_s1028" type="#_x0000_t75" alt="รูปภาพประกอบด้วย รูปวาด, นั่ง, นาฬิกา, สีอ่อน&#10;&#10;คำอธิบายที่สร้างโดยอัตโนมัติ" style="position:absolute;left:1241;top:868;width:3029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">
                  <v:imagedata r:id="rId15" o:title="รูปภาพประกอบด้วย รูปวาด, นั่ง, นาฬิกา, สีอ่อน&#10;&#10;คำอธิบายที่สร้างโดยอัตโนมัติ" recolortarget="black"/>
                </v:shape>
              </v:group>
            </w:pict>
          </mc:Fallback>
        </mc:AlternateContent>
      </w:r>
    </w:p>
    <w:p w14:paraId="7BB355C8" w14:textId="1DA0E72D" w:rsidR="000A3BCB" w:rsidRDefault="000A3BCB"/>
    <w:p w14:paraId="29EEC1F5" w14:textId="17FDF467" w:rsidR="000A3BCB" w:rsidRDefault="001D3A08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28612BCA" wp14:editId="238F2F06">
                <wp:simplePos x="0" y="0"/>
                <wp:positionH relativeFrom="column">
                  <wp:posOffset>-845820</wp:posOffset>
                </wp:positionH>
                <wp:positionV relativeFrom="paragraph">
                  <wp:posOffset>234950</wp:posOffset>
                </wp:positionV>
                <wp:extent cx="8857615" cy="847725"/>
                <wp:effectExtent l="0" t="0" r="635" b="9525"/>
                <wp:wrapNone/>
                <wp:docPr id="104" name="สี่เหลี่ยมผืนผ้า: 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7615" cy="8477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BA168" w14:textId="77777777" w:rsidR="000A3BCB" w:rsidRDefault="000A3BCB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612BCA" id="_x0000_s1034" style="position:absolute;margin-left:-66.6pt;margin-top:18.5pt;width:697.45pt;height:66.75pt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" fillcolor="#eaf1dd [662]" stroked="f" strokeweight="2pt">
                <v:textbox>
                  <w:txbxContent>
                    <w:p w14:paraId="257BA168" w14:textId="77777777" w:rsidR="000A3BCB" w:rsidRDefault="000A3BCB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793A7D9" w14:textId="2C6F5859" w:rsidR="000A3BCB" w:rsidRDefault="001E79A4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EB28D46" wp14:editId="5027A863">
                <wp:simplePos x="0" y="0"/>
                <wp:positionH relativeFrom="column">
                  <wp:posOffset>6473825</wp:posOffset>
                </wp:positionH>
                <wp:positionV relativeFrom="paragraph">
                  <wp:posOffset>74930</wp:posOffset>
                </wp:positionV>
                <wp:extent cx="146685" cy="130810"/>
                <wp:effectExtent l="0" t="0" r="24765" b="2159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308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12A53" id="สี่เหลี่ยมผืนผ้า 5" o:spid="_x0000_s1026" style="position:absolute;margin-left:509.75pt;margin-top:5.9pt;width:11.55pt;height:10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D72B389" wp14:editId="469D2207">
                <wp:simplePos x="0" y="0"/>
                <wp:positionH relativeFrom="column">
                  <wp:posOffset>6477000</wp:posOffset>
                </wp:positionH>
                <wp:positionV relativeFrom="paragraph">
                  <wp:posOffset>260019</wp:posOffset>
                </wp:positionV>
                <wp:extent cx="146685" cy="130810"/>
                <wp:effectExtent l="0" t="0" r="24765" b="2159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308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9B71D" id="สี่เหลี่ยมผืนผ้า 8" o:spid="_x0000_s1026" style="position:absolute;margin-left:510pt;margin-top:20.45pt;width:11.55pt;height:10.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47BF101" wp14:editId="470BCB3A">
                <wp:simplePos x="0" y="0"/>
                <wp:positionH relativeFrom="column">
                  <wp:posOffset>5915770</wp:posOffset>
                </wp:positionH>
                <wp:positionV relativeFrom="paragraph">
                  <wp:posOffset>261233</wp:posOffset>
                </wp:positionV>
                <wp:extent cx="146685" cy="130810"/>
                <wp:effectExtent l="0" t="0" r="24765" b="2159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308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FB749" id="สี่เหลี่ยมผืนผ้า 26" o:spid="_x0000_s1026" style="position:absolute;margin-left:465.8pt;margin-top:20.55pt;width:11.55pt;height:10.3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C6417C5" wp14:editId="4F2F3699">
                <wp:simplePos x="0" y="0"/>
                <wp:positionH relativeFrom="column">
                  <wp:posOffset>5915770</wp:posOffset>
                </wp:positionH>
                <wp:positionV relativeFrom="paragraph">
                  <wp:posOffset>86305</wp:posOffset>
                </wp:positionV>
                <wp:extent cx="146685" cy="130810"/>
                <wp:effectExtent l="0" t="0" r="24765" b="2159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308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7BABE" id="สี่เหลี่ยมผืนผ้า 4" o:spid="_x0000_s1026" style="position:absolute;margin-left:465.8pt;margin-top:6.8pt;width:11.55pt;height:10.3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" filled="f" strokecolor="black [3213]" strokeweight="1pt"/>
            </w:pict>
          </mc:Fallback>
        </mc:AlternateContent>
      </w:r>
      <w:r w:rsidR="005F7ED0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02D2AC33" wp14:editId="5DB23F1C">
                <wp:simplePos x="0" y="0"/>
                <wp:positionH relativeFrom="column">
                  <wp:posOffset>965200</wp:posOffset>
                </wp:positionH>
                <wp:positionV relativeFrom="paragraph">
                  <wp:posOffset>43815</wp:posOffset>
                </wp:positionV>
                <wp:extent cx="924560" cy="518160"/>
                <wp:effectExtent l="0" t="0" r="0" b="0"/>
                <wp:wrapNone/>
                <wp:docPr id="66" name="กล่องข้อความ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E5CA66" w14:textId="77777777" w:rsidR="000A3BCB" w:rsidRDefault="002D626E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วัตถุ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ป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ระสงค์</w:t>
                            </w:r>
                          </w:p>
                          <w:p w14:paraId="4F927382" w14:textId="77777777" w:rsidR="00C81CFB" w:rsidRDefault="00251069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="00C81C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เพื่อ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2AC33" id="_x0000_s1035" type="#_x0000_t202" style="position:absolute;margin-left:76pt;margin-top:3.45pt;width:72.8pt;height:40.8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" filled="f" stroked="f">
                <v:textbox>
                  <w:txbxContent>
                    <w:p w14:paraId="09E5CA66" w14:textId="77777777" w:rsidR="000A3BCB" w:rsidRDefault="002D626E">
                      <w:pPr>
                        <w:pStyle w:val="a9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:lang w:val="th-TH"/>
                        </w:rPr>
                        <w:t>วัตถุ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:lang w:val="th-TH"/>
                        </w:rPr>
                        <w:t>ป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:lang w:val="th-TH"/>
                        </w:rPr>
                        <w:t>ระสงค์</w:t>
                      </w:r>
                    </w:p>
                    <w:p w14:paraId="4F927382" w14:textId="77777777" w:rsidR="00C81CFB" w:rsidRDefault="00251069">
                      <w:pPr>
                        <w:pStyle w:val="a9"/>
                        <w:spacing w:before="0" w:beforeAutospacing="0" w:after="0" w:afterAutospacing="0"/>
                        <w:rPr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:lang w:val="th-TH"/>
                        </w:rPr>
                        <w:t xml:space="preserve">     </w:t>
                      </w:r>
                      <w:r w:rsidR="00C81CF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:lang w:val="th-TH"/>
                        </w:rPr>
                        <w:t>เพื่อ</w:t>
                      </w:r>
                    </w:p>
                  </w:txbxContent>
                </v:textbox>
              </v:shape>
            </w:pict>
          </mc:Fallback>
        </mc:AlternateContent>
      </w:r>
      <w:r w:rsidR="009C36B2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2FC6990" wp14:editId="1B20CE5E">
                <wp:simplePos x="0" y="0"/>
                <wp:positionH relativeFrom="column">
                  <wp:posOffset>1931670</wp:posOffset>
                </wp:positionH>
                <wp:positionV relativeFrom="paragraph">
                  <wp:posOffset>8255</wp:posOffset>
                </wp:positionV>
                <wp:extent cx="5477510" cy="654685"/>
                <wp:effectExtent l="0" t="0" r="0" b="0"/>
                <wp:wrapNone/>
                <wp:docPr id="67" name="กล่องข้อความ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7510" cy="654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86139C" w14:textId="14BF14D5" w:rsidR="00CA3299" w:rsidRDefault="002D626E" w:rsidP="00CA3299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06118">
                              <w:rPr>
                                <w:rFonts w:ascii="TH SarabunIT๙" w:hAnsi="TH SarabunIT๙" w:cs="TH SarabunIT๙"/>
                                <w:color w:val="000000" w:themeColor="text1"/>
                                <w:spacing w:val="-6"/>
                                <w:kern w:val="24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="00251069" w:rsidRPr="0070611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pacing w:val="-6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="001E79A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pacing w:val="-6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</w:t>
                            </w:r>
                            <w:r w:rsidR="0070611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pacing w:val="-6"/>
                                <w:kern w:val="24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CA3299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CA3299" w:rsidRPr="00576BC7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บรรลุ          ไม่บรรลุ</w:t>
                            </w:r>
                          </w:p>
                          <w:p w14:paraId="61AB3B22" w14:textId="49823B2C" w:rsidR="000A3BCB" w:rsidRPr="00251069" w:rsidRDefault="002D626E" w:rsidP="00CA3299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</w:pPr>
                            <w:r w:rsidRPr="00251069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="00251069" w:rsidRPr="00251069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="001E79A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...............................................................................................................................................  </w:t>
                            </w:r>
                            <w:r w:rsidR="00CA3299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CA3299" w:rsidRPr="00576BC7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บรรลุ          ไม่บรรลุ</w:t>
                            </w:r>
                          </w:p>
                          <w:p w14:paraId="0108841D" w14:textId="028BBCD3" w:rsidR="000A3BCB" w:rsidRDefault="002D626E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07880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="001E79A4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="00251069" w:rsidRPr="00807880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1E79A4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  <w:r w:rsidR="00CA329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CA3299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CA3299" w:rsidRPr="00576BC7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บรรลุ          ไม่บรรลุ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C6990" id="_x0000_s1036" type="#_x0000_t202" style="position:absolute;margin-left:152.1pt;margin-top:.65pt;width:431.3pt;height:51.5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" filled="f" stroked="f">
                <v:textbox>
                  <w:txbxContent>
                    <w:p w14:paraId="7B86139C" w14:textId="14BF14D5" w:rsidR="00CA3299" w:rsidRDefault="002D626E" w:rsidP="00CA3299">
                      <w:pPr>
                        <w:pStyle w:val="a3"/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706118">
                        <w:rPr>
                          <w:rFonts w:ascii="TH SarabunIT๙" w:hAnsi="TH SarabunIT๙" w:cs="TH SarabunIT๙"/>
                          <w:color w:val="000000" w:themeColor="text1"/>
                          <w:spacing w:val="-6"/>
                          <w:kern w:val="24"/>
                          <w:sz w:val="24"/>
                          <w:szCs w:val="24"/>
                          <w:cs/>
                        </w:rPr>
                        <w:t>1</w:t>
                      </w:r>
                      <w:r w:rsidR="00251069" w:rsidRPr="00706118">
                        <w:rPr>
                          <w:rFonts w:ascii="TH SarabunIT๙" w:hAnsi="TH SarabunIT๙" w:cs="TH SarabunIT๙" w:hint="cs"/>
                          <w:color w:val="000000" w:themeColor="text1"/>
                          <w:spacing w:val="-6"/>
                          <w:kern w:val="24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="001E79A4">
                        <w:rPr>
                          <w:rFonts w:ascii="TH SarabunIT๙" w:hAnsi="TH SarabunIT๙" w:cs="TH SarabunIT๙" w:hint="cs"/>
                          <w:color w:val="000000" w:themeColor="text1"/>
                          <w:spacing w:val="-6"/>
                          <w:kern w:val="24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</w:t>
                      </w:r>
                      <w:r w:rsidR="00706118">
                        <w:rPr>
                          <w:rFonts w:ascii="TH SarabunIT๙" w:hAnsi="TH SarabunIT๙" w:cs="TH SarabunIT๙" w:hint="cs"/>
                          <w:color w:val="000000" w:themeColor="text1"/>
                          <w:spacing w:val="-6"/>
                          <w:kern w:val="24"/>
                          <w:sz w:val="24"/>
                          <w:szCs w:val="24"/>
                          <w:cs/>
                        </w:rPr>
                        <w:tab/>
                      </w:r>
                      <w:r w:rsidR="00CA3299">
                        <w:rPr>
                          <w:rFonts w:ascii="TH SarabunIT๙" w:hAnsi="TH SarabunIT๙" w:cs="TH SarabunIT๙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ab/>
                      </w:r>
                      <w:r w:rsidR="00CA3299" w:rsidRPr="00576BC7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บรรลุ          ไม่บรรลุ</w:t>
                      </w:r>
                    </w:p>
                    <w:p w14:paraId="61AB3B22" w14:textId="49823B2C" w:rsidR="000A3BCB" w:rsidRPr="00251069" w:rsidRDefault="002D626E" w:rsidP="00CA3299">
                      <w:pPr>
                        <w:pStyle w:val="a3"/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</w:pPr>
                      <w:r w:rsidRPr="00251069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2</w:t>
                      </w:r>
                      <w:r w:rsidR="00251069" w:rsidRPr="00251069">
                        <w:rPr>
                          <w:rFonts w:ascii="TH SarabunIT๙" w:hAnsi="TH SarabunIT๙" w:cs="TH SarabunIT๙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="001E79A4">
                        <w:rPr>
                          <w:rFonts w:ascii="TH SarabunIT๙" w:hAnsi="TH SarabunIT๙" w:cs="TH SarabunIT๙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...............................................................................................................................................  </w:t>
                      </w:r>
                      <w:r w:rsidR="00CA3299">
                        <w:rPr>
                          <w:rFonts w:ascii="TH SarabunIT๙" w:hAnsi="TH SarabunIT๙" w:cs="TH SarabunIT๙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ab/>
                      </w:r>
                      <w:r w:rsidR="00CA3299" w:rsidRPr="00576BC7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บรรลุ          ไม่บรรลุ</w:t>
                      </w:r>
                    </w:p>
                    <w:p w14:paraId="0108841D" w14:textId="028BBCD3" w:rsidR="000A3BCB" w:rsidRDefault="002D626E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07880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3</w:t>
                      </w:r>
                      <w:r w:rsidR="001E79A4">
                        <w:rPr>
                          <w:rFonts w:ascii="TH SarabunIT๙" w:hAnsi="TH SarabunIT๙" w:cs="TH SarabunIT๙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="00251069" w:rsidRPr="00807880">
                        <w:rPr>
                          <w:rFonts w:ascii="TH SarabunIT๙" w:hAnsi="TH SarabunIT๙" w:cs="TH SarabunIT๙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="001E79A4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</w:t>
                      </w:r>
                      <w:r w:rsidR="00CA3299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ab/>
                      </w:r>
                      <w:r w:rsidR="00CA3299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ab/>
                      </w:r>
                      <w:r w:rsidR="00CA3299" w:rsidRPr="00576BC7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บรรลุ          ไม่บรรลุ</w:t>
                      </w:r>
                    </w:p>
                  </w:txbxContent>
                </v:textbox>
              </v:shape>
            </w:pict>
          </mc:Fallback>
        </mc:AlternateContent>
      </w:r>
      <w:r w:rsidR="002D626E">
        <w:rPr>
          <w:noProof/>
        </w:rPr>
        <mc:AlternateContent>
          <mc:Choice Requires="wpg">
            <w:drawing>
              <wp:anchor distT="0" distB="0" distL="114300" distR="114300" simplePos="0" relativeHeight="251582976" behindDoc="0" locked="0" layoutInCell="1" allowOverlap="1" wp14:anchorId="09E6278D" wp14:editId="5499A3AB">
                <wp:simplePos x="0" y="0"/>
                <wp:positionH relativeFrom="column">
                  <wp:posOffset>150495</wp:posOffset>
                </wp:positionH>
                <wp:positionV relativeFrom="paragraph">
                  <wp:posOffset>106045</wp:posOffset>
                </wp:positionV>
                <wp:extent cx="699770" cy="628650"/>
                <wp:effectExtent l="0" t="0" r="0" b="0"/>
                <wp:wrapNone/>
                <wp:docPr id="64" name="กลุ่ม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" cy="628650"/>
                          <a:chOff x="0" y="0"/>
                          <a:chExt cx="772795" cy="684530"/>
                        </a:xfrm>
                      </wpg:grpSpPr>
                      <pic:pic xmlns:pic="http://schemas.openxmlformats.org/drawingml/2006/picture">
                        <pic:nvPicPr>
                          <pic:cNvPr id="62" name="รูปภาพ 62" descr="รูปภาพประกอบด้วย วัตถุ, กระจก&#10;&#10;คำอธิบายที่สร้างโดยอัตโนมัติ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30" y="0"/>
                            <a:ext cx="685165" cy="6845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Picture 8" descr="Conclusion Icon Png, Transparent Png - kindpn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56098"/>
                            <a:ext cx="772795" cy="531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B0BFC9" id="กลุ่ม 64" o:spid="_x0000_s1026" style="position:absolute;margin-left:11.85pt;margin-top:8.35pt;width:55.1pt;height:49.5pt;z-index:251582976" coordsize="7727,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">
                <v:shape id="รูปภาพ 62" o:spid="_x0000_s1027" type="#_x0000_t75" alt="รูปภาพประกอบด้วย วัตถุ, กระจก&#10;&#10;คำอธิบายที่สร้างโดยอัตโนมัติ" style="position:absolute;left:168;width:6851;height: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">
                  <v:imagedata r:id="rId18" o:title="รูปภาพประกอบด้วย วัตถุ, กระจก&#10;&#10;คำอธิบายที่สร้างโดยอัตโนมัติ"/>
                </v:shape>
                <v:shape id="Picture 8" o:spid="_x0000_s1028" type="#_x0000_t75" alt="Conclusion Icon Png, Transparent Png - kindpng" style="position:absolute;top:560;width:7727;height:5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">
                  <v:imagedata r:id="rId19" o:title="Conclusion Icon Png, Transparent Png - kindpng" chromakey="#f7f7f7" recolortarget="black"/>
                </v:shape>
              </v:group>
            </w:pict>
          </mc:Fallback>
        </mc:AlternateContent>
      </w:r>
      <w:r w:rsidR="000D0153">
        <w:rPr>
          <w:rFonts w:hint="cs"/>
          <w:cs/>
        </w:rPr>
        <w:t xml:space="preserve"> </w:t>
      </w:r>
    </w:p>
    <w:p w14:paraId="069B137E" w14:textId="22E23165" w:rsidR="000A3BCB" w:rsidRDefault="001E79A4">
      <w:pPr>
        <w:tabs>
          <w:tab w:val="left" w:pos="10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643BDDF" wp14:editId="49ED50EF">
                <wp:simplePos x="0" y="0"/>
                <wp:positionH relativeFrom="column">
                  <wp:posOffset>6476365</wp:posOffset>
                </wp:positionH>
                <wp:positionV relativeFrom="paragraph">
                  <wp:posOffset>112064</wp:posOffset>
                </wp:positionV>
                <wp:extent cx="146685" cy="130810"/>
                <wp:effectExtent l="0" t="0" r="24765" b="2159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308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C8817" id="สี่เหลี่ยมผืนผ้า 13" o:spid="_x0000_s1026" style="position:absolute;margin-left:509.95pt;margin-top:8.8pt;width:11.55pt;height:10.3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137AF04" wp14:editId="5A8DBCB7">
                <wp:simplePos x="0" y="0"/>
                <wp:positionH relativeFrom="column">
                  <wp:posOffset>5915770</wp:posOffset>
                </wp:positionH>
                <wp:positionV relativeFrom="paragraph">
                  <wp:posOffset>128850</wp:posOffset>
                </wp:positionV>
                <wp:extent cx="146685" cy="130810"/>
                <wp:effectExtent l="0" t="0" r="24765" b="2159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308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96EAF" id="สี่เหลี่ยมผืนผ้า 30" o:spid="_x0000_s1026" style="position:absolute;margin-left:465.8pt;margin-top:10.15pt;width:11.55pt;height:10.3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" filled="f" strokecolor="black [3213]" strokeweight="1pt"/>
            </w:pict>
          </mc:Fallback>
        </mc:AlternateContent>
      </w:r>
    </w:p>
    <w:p w14:paraId="06476C38" w14:textId="77777777" w:rsidR="000A3BCB" w:rsidRDefault="002D626E">
      <w:pPr>
        <w:tabs>
          <w:tab w:val="left" w:pos="10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4784" behindDoc="0" locked="0" layoutInCell="1" allowOverlap="1" wp14:anchorId="1110FE9D" wp14:editId="44DB44AD">
                <wp:simplePos x="0" y="0"/>
                <wp:positionH relativeFrom="column">
                  <wp:posOffset>177165</wp:posOffset>
                </wp:positionH>
                <wp:positionV relativeFrom="paragraph">
                  <wp:posOffset>226695</wp:posOffset>
                </wp:positionV>
                <wp:extent cx="617220" cy="599440"/>
                <wp:effectExtent l="0" t="0" r="0" b="0"/>
                <wp:wrapNone/>
                <wp:docPr id="65" name="กลุ่ม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" cy="599440"/>
                          <a:chOff x="0" y="0"/>
                          <a:chExt cx="617220" cy="599440"/>
                        </a:xfrm>
                      </wpg:grpSpPr>
                      <pic:pic xmlns:pic="http://schemas.openxmlformats.org/drawingml/2006/picture">
                        <pic:nvPicPr>
                          <pic:cNvPr id="58" name="รูปภาพ 58" descr="รูปภาพประกอบด้วย วัตถุ, กระจก&#10;&#10;คำอธิบายที่สร้างโดยอัตโนมัติ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599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6" descr="Implementation - Free business and finance icons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8900" y="88900"/>
                            <a:ext cx="456565" cy="386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D5EF68" id="กลุ่ม 65" o:spid="_x0000_s1026" style="position:absolute;margin-left:13.95pt;margin-top:17.85pt;width:48.6pt;height:47.2pt;z-index:251574784" coordsize="6172,5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">
                <v:shape id="รูปภาพ 58" o:spid="_x0000_s1027" type="#_x0000_t75" alt="รูปภาพประกอบด้วย วัตถุ, กระจก&#10;&#10;คำอธิบายที่สร้างโดยอัตโนมัติ" style="position:absolute;width:6172;height:5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">
                  <v:imagedata r:id="rId22" o:title="รูปภาพประกอบด้วย วัตถุ, กระจก&#10;&#10;คำอธิบายที่สร้างโดยอัตโนมัติ"/>
                </v:shape>
                <v:shape id="Picture 6" o:spid="_x0000_s1028" type="#_x0000_t75" alt="Implementation - Free business and finance icons" style="position:absolute;left:889;top:889;width:4565;height:3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">
                  <v:imagedata r:id="rId23" o:title="Implementation - Free business and finance icons"/>
                </v:shape>
              </v:group>
            </w:pict>
          </mc:Fallback>
        </mc:AlternateContent>
      </w:r>
    </w:p>
    <w:p w14:paraId="7D0F5098" w14:textId="1E9FA41E" w:rsidR="000A3BCB" w:rsidRDefault="002D626E">
      <w:pPr>
        <w:tabs>
          <w:tab w:val="left" w:pos="10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B27BA3F" wp14:editId="2AE66E40">
                <wp:simplePos x="0" y="0"/>
                <wp:positionH relativeFrom="column">
                  <wp:posOffset>833120</wp:posOffset>
                </wp:positionH>
                <wp:positionV relativeFrom="paragraph">
                  <wp:posOffset>139700</wp:posOffset>
                </wp:positionV>
                <wp:extent cx="5993765" cy="602615"/>
                <wp:effectExtent l="0" t="0" r="0" b="0"/>
                <wp:wrapNone/>
                <wp:docPr id="76" name="กล่องข้อความ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765" cy="602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06FF0B" w14:textId="52E5A62A" w:rsidR="000A3BCB" w:rsidRPr="00807880" w:rsidRDefault="002D626E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80788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ผู้เข้าร่วมกิจกรรม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ผอ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 ......</w:t>
                            </w:r>
                            <w:r w:rsidR="001E79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  <w:r w:rsidR="001E79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คน   รอง ผอ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 ....................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 xml:space="preserve">คน </w:t>
                            </w:r>
                            <w:r w:rsidR="002C7E8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val="th-TH"/>
                              </w:rPr>
                              <w:tab/>
                            </w:r>
                            <w:r w:rsidR="002C7E8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val="th-TH"/>
                              </w:rPr>
                              <w:tab/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ครู บุคลากร</w:t>
                            </w:r>
                            <w:r w:rsidR="002C7E8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..............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คน</w:t>
                            </w:r>
                          </w:p>
                          <w:p w14:paraId="23730D08" w14:textId="244C1534" w:rsidR="000A3BCB" w:rsidRPr="00807880" w:rsidRDefault="002D626E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                      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นักเรียน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.................................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 xml:space="preserve">คน   </w:t>
                            </w:r>
                            <w:r w:rsidR="002C7E8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ab/>
                            </w:r>
                            <w:r w:rsidR="002C7E8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ab/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คิดเป็น</w:t>
                            </w:r>
                            <w:r w:rsidR="001E79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ร้อยละ....</w:t>
                            </w:r>
                            <w:r w:rsidR="002C7E8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............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7BA3F" id="_x0000_s1037" type="#_x0000_t202" style="position:absolute;margin-left:65.6pt;margin-top:11pt;width:471.95pt;height:47.45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" filled="f" stroked="f">
                <v:textbox>
                  <w:txbxContent>
                    <w:p w14:paraId="2C06FF0B" w14:textId="52E5A62A" w:rsidR="000A3BCB" w:rsidRPr="00807880" w:rsidRDefault="002D626E">
                      <w:pPr>
                        <w:pStyle w:val="a3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80788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ผู้เข้าร่วมกิจกรรม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>ผอ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 ......</w:t>
                      </w:r>
                      <w:r w:rsidR="001E79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</w:t>
                      </w:r>
                      <w:r w:rsidR="001E79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>คน   รอง ผอ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 ....................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 xml:space="preserve">คน </w:t>
                      </w:r>
                      <w:r w:rsidR="002C7E8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val="th-TH"/>
                        </w:rPr>
                        <w:tab/>
                      </w:r>
                      <w:r w:rsidR="002C7E8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val="th-TH"/>
                        </w:rPr>
                        <w:tab/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>ครู บุคลากร</w:t>
                      </w:r>
                      <w:r w:rsidR="002C7E8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..............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>คน</w:t>
                      </w:r>
                    </w:p>
                    <w:p w14:paraId="23730D08" w14:textId="244C1534" w:rsidR="000A3BCB" w:rsidRPr="00807880" w:rsidRDefault="002D626E">
                      <w:pPr>
                        <w:pStyle w:val="a3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                      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>นักเรียน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.................................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 xml:space="preserve">คน   </w:t>
                      </w:r>
                      <w:r w:rsidR="002C7E87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ab/>
                      </w:r>
                      <w:r w:rsidR="002C7E87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ab/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>คิดเป็น</w:t>
                      </w:r>
                      <w:r w:rsidR="001E79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ร้อยละ....</w:t>
                      </w:r>
                      <w:r w:rsidR="002C7E8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F93D685" w14:textId="1A5ECF5B" w:rsidR="000A3BCB" w:rsidRDefault="000A3BCB">
      <w:pPr>
        <w:tabs>
          <w:tab w:val="left" w:pos="1070"/>
        </w:tabs>
      </w:pPr>
    </w:p>
    <w:p w14:paraId="75999D88" w14:textId="7B094381" w:rsidR="000A3BCB" w:rsidRDefault="00BA18FF">
      <w:pPr>
        <w:tabs>
          <w:tab w:val="left" w:pos="10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5C8A2B35" wp14:editId="65205913">
                <wp:simplePos x="0" y="0"/>
                <wp:positionH relativeFrom="column">
                  <wp:posOffset>798195</wp:posOffset>
                </wp:positionH>
                <wp:positionV relativeFrom="paragraph">
                  <wp:posOffset>45720</wp:posOffset>
                </wp:positionV>
                <wp:extent cx="6275196" cy="768699"/>
                <wp:effectExtent l="0" t="0" r="0" b="0"/>
                <wp:wrapNone/>
                <wp:docPr id="78" name="กล่องข้อความ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5196" cy="7686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9286B6" w14:textId="2C61DA6A" w:rsidR="000A3BCB" w:rsidRPr="00807880" w:rsidRDefault="002D626E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80788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งบประมาณ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       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>ได้รับอนุมัติ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</w:t>
                            </w:r>
                            <w:r w:rsidR="001E79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………….</w:t>
                            </w:r>
                            <w:r w:rsidR="002C7E8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บาท   ใช้ไป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</w:t>
                            </w:r>
                            <w:r w:rsidR="001E79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..............</w:t>
                            </w:r>
                            <w:r w:rsidR="002C7E8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  <w:r w:rsidR="002C7E8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บาท</w:t>
                            </w:r>
                            <w:r w:rsidR="002C7E8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 xml:space="preserve"> คงเหลือ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.......................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บาท</w:t>
                            </w:r>
                          </w:p>
                          <w:p w14:paraId="7946EEC6" w14:textId="42615F25" w:rsidR="000A3BCB" w:rsidRDefault="002D626E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</w:pPr>
                            <w:r w:rsidRPr="008078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val="th-TH"/>
                              </w:rPr>
                              <w:t>ระยะเวลาที่ดำเนินการ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  <w:r w:rsidR="001E79A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</w:t>
                            </w:r>
                            <w:r w:rsidR="001E79A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3C5AE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 </w:t>
                            </w:r>
                            <w:r w:rsidR="00601B7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619D8">
                              <w:rPr>
                                <w:rFonts w:ascii="TH SarabunIT๙" w:hAnsi="TH SarabunIT๙" w:cs="TH SarabunIT๙" w:hint="cs"/>
                                <w:noProof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C8BEF1A" wp14:editId="0F607810">
                                  <wp:extent cx="150495" cy="135890"/>
                                  <wp:effectExtent l="0" t="0" r="1905" b="0"/>
                                  <wp:docPr id="15" name="รูปภาพ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" cy="13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01B7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>เป็นไปตามแผน</w:t>
                            </w:r>
                            <w:r w:rsidR="003C5AE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601B74">
                              <w:rPr>
                                <w:rFonts w:ascii="TH SarabunIT๙" w:hAnsi="TH SarabunIT๙" w:cs="TH SarabunIT๙" w:hint="cs"/>
                                <w:noProof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EF6858D" wp14:editId="126E5AD3">
                                  <wp:extent cx="150495" cy="135890"/>
                                  <wp:effectExtent l="0" t="0" r="1905" b="0"/>
                                  <wp:docPr id="45" name="รูปภาพ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" cy="13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0788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 xml:space="preserve">  ไม่เป็นไปตามแผน</w:t>
                            </w:r>
                          </w:p>
                          <w:p w14:paraId="3143091B" w14:textId="77777777" w:rsidR="003C5AEE" w:rsidRPr="00807880" w:rsidRDefault="003C5AEE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val="th-TH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val="th-TH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A2B35" id="_x0000_s1038" type="#_x0000_t202" style="position:absolute;margin-left:62.85pt;margin-top:3.6pt;width:494.1pt;height:60.5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" filled="f" stroked="f">
                <v:textbox>
                  <w:txbxContent>
                    <w:p w14:paraId="7D9286B6" w14:textId="2C61DA6A" w:rsidR="000A3BCB" w:rsidRPr="00807880" w:rsidRDefault="002D626E">
                      <w:pPr>
                        <w:pStyle w:val="a3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80788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งบประมาณ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       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>ได้รับอนุมัติ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</w:t>
                      </w:r>
                      <w:r w:rsidR="001E79A4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………….</w:t>
                      </w:r>
                      <w:r w:rsidR="002C7E8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>บาท   ใช้ไป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</w:t>
                      </w:r>
                      <w:r w:rsidR="001E79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..............</w:t>
                      </w:r>
                      <w:r w:rsidR="002C7E8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</w:t>
                      </w:r>
                      <w:r w:rsidR="002C7E8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>บาท</w:t>
                      </w:r>
                      <w:r w:rsidR="002C7E87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 xml:space="preserve"> คงเหลือ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.......................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>บาท</w:t>
                      </w:r>
                    </w:p>
                    <w:p w14:paraId="7946EEC6" w14:textId="42615F25" w:rsidR="000A3BCB" w:rsidRDefault="002D626E">
                      <w:pPr>
                        <w:pStyle w:val="a3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</w:pPr>
                      <w:r w:rsidRPr="0080788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val="th-TH"/>
                        </w:rPr>
                        <w:t>ระยะเวลาที่ดำเนินการ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</w:t>
                      </w:r>
                      <w:r w:rsidR="001E79A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...............................................................</w:t>
                      </w:r>
                      <w:r w:rsidR="001E79A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="003C5AE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ab/>
                        <w:t xml:space="preserve">        </w:t>
                      </w:r>
                      <w:r w:rsidR="00601B7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619D8">
                        <w:rPr>
                          <w:rFonts w:ascii="TH SarabunIT๙" w:hAnsi="TH SarabunIT๙" w:cs="TH SarabunIT๙" w:hint="cs"/>
                          <w:noProof/>
                          <w:color w:val="000000" w:themeColor="text1"/>
                          <w:kern w:val="24"/>
                          <w:sz w:val="24"/>
                          <w:szCs w:val="24"/>
                        </w:rPr>
                        <w:drawing>
                          <wp:inline distT="0" distB="0" distL="0" distR="0" wp14:anchorId="2C8BEF1A" wp14:editId="0F607810">
                            <wp:extent cx="150495" cy="135890"/>
                            <wp:effectExtent l="0" t="0" r="1905" b="0"/>
                            <wp:docPr id="15" name="รูปภาพ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" cy="13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01B7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>เป็นไปตามแผน</w:t>
                      </w:r>
                      <w:r w:rsidR="003C5AE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 xml:space="preserve">  </w:t>
                      </w:r>
                      <w:r w:rsidR="00601B74">
                        <w:rPr>
                          <w:rFonts w:ascii="TH SarabunIT๙" w:hAnsi="TH SarabunIT๙" w:cs="TH SarabunIT๙" w:hint="cs"/>
                          <w:noProof/>
                          <w:color w:val="000000" w:themeColor="text1"/>
                          <w:kern w:val="24"/>
                          <w:sz w:val="24"/>
                          <w:szCs w:val="24"/>
                        </w:rPr>
                        <w:drawing>
                          <wp:inline distT="0" distB="0" distL="0" distR="0" wp14:anchorId="3EF6858D" wp14:editId="126E5AD3">
                            <wp:extent cx="150495" cy="135890"/>
                            <wp:effectExtent l="0" t="0" r="1905" b="0"/>
                            <wp:docPr id="45" name="รูปภาพ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" cy="13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0788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 xml:space="preserve">  ไม่เป็นไปตามแผน</w:t>
                      </w:r>
                    </w:p>
                    <w:p w14:paraId="3143091B" w14:textId="77777777" w:rsidR="003C5AEE" w:rsidRPr="00807880" w:rsidRDefault="003C5AEE">
                      <w:pPr>
                        <w:pStyle w:val="a3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val="th-TH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val="th-TH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13D55DB" w14:textId="6F111B40" w:rsidR="000A3BCB" w:rsidRDefault="000A3BCB">
      <w:pPr>
        <w:tabs>
          <w:tab w:val="left" w:pos="1070"/>
        </w:tabs>
      </w:pPr>
    </w:p>
    <w:p w14:paraId="49137851" w14:textId="40C79062" w:rsidR="000A3BCB" w:rsidRDefault="002C7E87">
      <w:pPr>
        <w:tabs>
          <w:tab w:val="left" w:pos="10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A5F0555" wp14:editId="25062737">
                <wp:simplePos x="0" y="0"/>
                <wp:positionH relativeFrom="column">
                  <wp:posOffset>700405</wp:posOffset>
                </wp:positionH>
                <wp:positionV relativeFrom="paragraph">
                  <wp:posOffset>76200</wp:posOffset>
                </wp:positionV>
                <wp:extent cx="6325437" cy="1160584"/>
                <wp:effectExtent l="0" t="0" r="0" b="0"/>
                <wp:wrapNone/>
                <wp:docPr id="82" name="กล่องข้อความ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437" cy="11605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402BF5" w14:textId="77777777" w:rsidR="000A3BCB" w:rsidRPr="00807880" w:rsidRDefault="002D626E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0788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pacing w:val="6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ผลการดำเนินงานตามเป้าหมาย</w:t>
                            </w:r>
                          </w:p>
                          <w:p w14:paraId="19E33C6F" w14:textId="19CCC8B6" w:rsidR="009C36B2" w:rsidRPr="00A96D32" w:rsidRDefault="002D626E" w:rsidP="00550D4E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96D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val="th-TH"/>
                              </w:rPr>
                              <w:t>เชิงปริมาณ</w:t>
                            </w:r>
                            <w:r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9C36B2"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 xml:space="preserve">1. </w:t>
                            </w:r>
                            <w:r w:rsidR="00550D4E"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="00FE0375"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ักเรียน</w:t>
                            </w:r>
                            <w:r w:rsidR="009C36B2"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จำนวน </w:t>
                            </w:r>
                            <w:r w:rsidR="002619D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................</w:t>
                            </w:r>
                            <w:r w:rsidR="009C36B2"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C36B2"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คน</w:t>
                            </w:r>
                            <w:r w:rsidR="009C36B2"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9C36B2"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D0153" w:rsidRPr="00A96D32">
                              <w:rPr>
                                <w:rFonts w:ascii="TH SarabunIT๙" w:hAnsi="TH SarabunIT๙" w:cs="TH SarabunIT๙"/>
                                <w:b/>
                                <w:sz w:val="28"/>
                                <w:szCs w:val="28"/>
                                <w:cs/>
                                <w:lang w:val="th-TH"/>
                              </w:rPr>
                              <w:tab/>
                            </w:r>
                            <w:r w:rsidR="009C36B2" w:rsidRPr="00A96D32">
                              <w:rPr>
                                <w:rFonts w:ascii="TH SarabunIT๙" w:hAnsi="TH SarabunIT๙" w:cs="TH SarabunIT๙"/>
                                <w:b/>
                                <w:sz w:val="28"/>
                                <w:szCs w:val="28"/>
                                <w:cs/>
                                <w:lang w:val="th-TH"/>
                              </w:rPr>
                              <w:tab/>
                            </w:r>
                            <w:r w:rsidR="009C36B2" w:rsidRPr="00A96D32">
                              <w:rPr>
                                <w:rFonts w:ascii="TH SarabunIT๙" w:hAnsi="TH SarabunIT๙" w:cs="TH SarabunIT๙"/>
                                <w:b/>
                                <w:sz w:val="28"/>
                                <w:szCs w:val="28"/>
                                <w:cs/>
                                <w:lang w:val="th-TH"/>
                              </w:rPr>
                              <w:tab/>
                            </w:r>
                            <w:r w:rsidR="000D0153" w:rsidRPr="00A96D32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F3C03" w:rsidRPr="00A96D32">
                              <w:rPr>
                                <w:rFonts w:ascii="TH SarabunIT๙" w:hAnsi="TH SarabunIT๙" w:cs="TH SarabunIT๙"/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C2C706D" wp14:editId="0FE1CD3B">
                                  <wp:extent cx="150495" cy="135890"/>
                                  <wp:effectExtent l="0" t="0" r="1905" b="0"/>
                                  <wp:docPr id="14" name="รูปภาพ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" cy="13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D0153" w:rsidRPr="00A96D32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บรรลุ  </w:t>
                            </w:r>
                            <w:r w:rsidR="00EF3C0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D0153" w:rsidRPr="00A96D32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="000D0153" w:rsidRPr="00A96D32">
                              <w:rPr>
                                <w:rFonts w:ascii="TH SarabunIT๙" w:hAnsi="TH SarabunIT๙" w:cs="TH SarabunIT๙"/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8AAEFDB" wp14:editId="30C09374">
                                  <wp:extent cx="150495" cy="135890"/>
                                  <wp:effectExtent l="0" t="0" r="1905" b="0"/>
                                  <wp:docPr id="37" name="รูปภาพ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" cy="13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D0153" w:rsidRPr="00A96D32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ไม่บรรลุ</w:t>
                            </w:r>
                            <w:r w:rsidR="00550D4E"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922D6A" w14:textId="43AE890E" w:rsidR="009C36B2" w:rsidRPr="00A96D32" w:rsidRDefault="009C36B2" w:rsidP="009C36B2">
                            <w:pPr>
                              <w:pStyle w:val="a3"/>
                              <w:ind w:left="720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val="th-TH"/>
                              </w:rPr>
                              <w:t xml:space="preserve">     2. </w:t>
                            </w:r>
                            <w:r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ครูและบุคลากร</w:t>
                            </w:r>
                            <w:r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จำนวน </w:t>
                            </w:r>
                            <w:r w:rsidR="002619D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...............</w:t>
                            </w:r>
                            <w:r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คน</w:t>
                            </w:r>
                            <w:r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A96D32">
                              <w:rPr>
                                <w:rFonts w:ascii="TH SarabunIT๙" w:hAnsi="TH SarabunIT๙" w:cs="TH SarabunIT๙"/>
                                <w:b/>
                                <w:sz w:val="28"/>
                                <w:szCs w:val="28"/>
                                <w:cs/>
                                <w:lang w:val="th-TH"/>
                              </w:rPr>
                              <w:tab/>
                            </w:r>
                            <w:r w:rsidRPr="00A96D32">
                              <w:rPr>
                                <w:rFonts w:ascii="TH SarabunIT๙" w:hAnsi="TH SarabunIT๙" w:cs="TH SarabunIT๙"/>
                                <w:b/>
                                <w:sz w:val="28"/>
                                <w:szCs w:val="28"/>
                                <w:cs/>
                                <w:lang w:val="th-TH"/>
                              </w:rPr>
                              <w:tab/>
                            </w:r>
                            <w:r w:rsidRPr="00A96D32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F3C03" w:rsidRPr="00A96D32">
                              <w:rPr>
                                <w:rFonts w:ascii="TH SarabunIT๙" w:hAnsi="TH SarabunIT๙" w:cs="TH SarabunIT๙"/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3F55A78" wp14:editId="069C8D6E">
                                  <wp:extent cx="150495" cy="135890"/>
                                  <wp:effectExtent l="0" t="0" r="1905" b="0"/>
                                  <wp:docPr id="16" name="รูปภาพ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" cy="13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6D32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บรรลุ  </w:t>
                            </w:r>
                            <w:r w:rsidR="00EF3C0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96D32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A96D32">
                              <w:rPr>
                                <w:rFonts w:ascii="TH SarabunIT๙" w:hAnsi="TH SarabunIT๙" w:cs="TH SarabunIT๙"/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1856C92" wp14:editId="36A2F0A9">
                                  <wp:extent cx="150495" cy="135890"/>
                                  <wp:effectExtent l="0" t="0" r="1905" b="0"/>
                                  <wp:docPr id="12" name="รูปภาพ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" cy="13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6D32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ไม่บรรลุ</w:t>
                            </w:r>
                          </w:p>
                          <w:p w14:paraId="2BE5131A" w14:textId="5A9107C9" w:rsidR="000A3BCB" w:rsidRPr="00A96D32" w:rsidRDefault="002D626E" w:rsidP="009C36B2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96D3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val="th-TH"/>
                              </w:rPr>
                              <w:t>เชิงคุณภาพ</w:t>
                            </w:r>
                            <w:r w:rsidR="00550D4E"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A96D32">
                              <w:rPr>
                                <w:rFonts w:ascii="TH SarabunIT๙" w:hAnsi="TH SarabunIT๙" w:cs="TH SarabunIT๙"/>
                                <w:spacing w:val="-14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="00550D4E" w:rsidRPr="00A96D32">
                              <w:rPr>
                                <w:rFonts w:ascii="TH SarabunIT๙" w:hAnsi="TH SarabunIT๙" w:cs="TH SarabunIT๙"/>
                                <w:spacing w:val="-14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2619D8">
                              <w:rPr>
                                <w:rFonts w:ascii="TH SarabunIT๙" w:hAnsi="TH SarabunIT๙" w:cs="TH SarabunIT๙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 xml:space="preserve"> ........................................................................................................................................................................</w:t>
                            </w:r>
                            <w:r w:rsidR="002619D8">
                              <w:rPr>
                                <w:rFonts w:ascii="TH SarabunIT๙" w:hAnsi="TH SarabunIT๙" w:cs="TH SarabunIT๙"/>
                                <w:spacing w:val="-14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D0153" w:rsidRPr="00A96D32">
                              <w:rPr>
                                <w:rFonts w:ascii="TH SarabunIT๙" w:hAnsi="TH SarabunIT๙" w:cs="TH SarabunIT๙"/>
                                <w:spacing w:val="-14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EF3C03">
                              <w:rPr>
                                <w:rFonts w:ascii="TH SarabunIT๙" w:hAnsi="TH SarabunIT๙" w:cs="TH SarabunIT๙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F3C03" w:rsidRPr="00A96D32">
                              <w:rPr>
                                <w:rFonts w:ascii="TH SarabunIT๙" w:hAnsi="TH SarabunIT๙" w:cs="TH SarabunIT๙"/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03FD6D7" wp14:editId="4C21C348">
                                  <wp:extent cx="150495" cy="135890"/>
                                  <wp:effectExtent l="0" t="0" r="1905" b="0"/>
                                  <wp:docPr id="17" name="รูปภาพ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" cy="13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D0153" w:rsidRPr="00A96D32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บรรลุ    </w:t>
                            </w:r>
                            <w:r w:rsidR="000D0153" w:rsidRPr="00A96D32">
                              <w:rPr>
                                <w:rFonts w:ascii="TH SarabunIT๙" w:hAnsi="TH SarabunIT๙" w:cs="TH SarabunIT๙"/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DF0D52B" wp14:editId="0B2E8FC4">
                                  <wp:extent cx="150495" cy="135890"/>
                                  <wp:effectExtent l="0" t="0" r="1905" b="0"/>
                                  <wp:docPr id="41" name="รูปภาพ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" cy="13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D0153" w:rsidRPr="00A96D32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ไม่บรรลุ</w:t>
                            </w:r>
                          </w:p>
                          <w:p w14:paraId="0E1A8CE3" w14:textId="08E49180" w:rsidR="000A3BCB" w:rsidRPr="00807880" w:rsidRDefault="00550D4E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</w:t>
                            </w:r>
                            <w:r w:rsidR="002D626E"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A96D32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2619D8">
                              <w:rPr>
                                <w:rFonts w:ascii="TH SarabunIT๙" w:hAnsi="TH SarabunIT๙" w:cs="TH SarabunIT๙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>.............................................................................................................................................................</w:t>
                            </w:r>
                            <w:r w:rsidR="002619D8">
                              <w:rPr>
                                <w:rFonts w:ascii="TH SarabunIT๙" w:hAnsi="TH SarabunIT๙" w:cs="TH SarabunIT๙"/>
                                <w:spacing w:val="-12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9C36B2" w:rsidRPr="00A96D32">
                              <w:rPr>
                                <w:rFonts w:ascii="TH SarabunIT๙" w:hAnsi="TH SarabunIT๙" w:cs="TH SarabunIT๙"/>
                                <w:spacing w:val="-12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EF3C03">
                              <w:rPr>
                                <w:rFonts w:ascii="TH SarabunIT๙" w:hAnsi="TH SarabunIT๙" w:cs="TH SarabunIT๙" w:hint="cs"/>
                                <w:spacing w:val="-1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F3C03" w:rsidRPr="00A96D32">
                              <w:rPr>
                                <w:rFonts w:ascii="TH SarabunIT๙" w:hAnsi="TH SarabunIT๙" w:cs="TH SarabunIT๙"/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9AB43E9" wp14:editId="2A5904DB">
                                  <wp:extent cx="150495" cy="135890"/>
                                  <wp:effectExtent l="0" t="0" r="1905" b="0"/>
                                  <wp:docPr id="18" name="รูปภาพ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" cy="13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D0153" w:rsidRPr="00A96D32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บรรลุ    </w:t>
                            </w:r>
                            <w:r w:rsidR="000D0153" w:rsidRPr="00A96D32">
                              <w:rPr>
                                <w:rFonts w:ascii="TH SarabunIT๙" w:hAnsi="TH SarabunIT๙" w:cs="TH SarabunIT๙"/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2E8CC3F" wp14:editId="77F05EB5">
                                  <wp:extent cx="150495" cy="135890"/>
                                  <wp:effectExtent l="0" t="0" r="1905" b="0"/>
                                  <wp:docPr id="43" name="รูปภาพ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" cy="13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D0153" w:rsidRPr="00A96D32"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 ไม่บรรลุ</w:t>
                            </w:r>
                            <w:r w:rsidR="001D3A08" w:rsidRPr="001D3A08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9C36B2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F0555" id="_x0000_s1039" type="#_x0000_t202" style="position:absolute;margin-left:55.15pt;margin-top:6pt;width:498.05pt;height:91.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" filled="f" stroked="f">
                <v:textbox>
                  <w:txbxContent>
                    <w:p w14:paraId="55402BF5" w14:textId="77777777" w:rsidR="000A3BCB" w:rsidRPr="00807880" w:rsidRDefault="002D626E">
                      <w:pPr>
                        <w:pStyle w:val="a3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</w:rPr>
                      </w:pPr>
                      <w:r w:rsidRPr="00807880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pacing w:val="6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ผลการดำเนินงานตามเป้าหมาย</w:t>
                      </w:r>
                    </w:p>
                    <w:p w14:paraId="19E33C6F" w14:textId="19CCC8B6" w:rsidR="009C36B2" w:rsidRPr="00A96D32" w:rsidRDefault="002D626E" w:rsidP="00550D4E">
                      <w:pPr>
                        <w:pStyle w:val="a3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96D3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val="th-TH"/>
                        </w:rPr>
                        <w:t>เชิงปริมาณ</w:t>
                      </w:r>
                      <w:r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 xml:space="preserve">   </w:t>
                      </w:r>
                      <w:r w:rsidR="009C36B2"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 xml:space="preserve">1. </w:t>
                      </w:r>
                      <w:r w:rsidR="00550D4E"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น</w:t>
                      </w:r>
                      <w:r w:rsidR="00FE0375"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ักเรียน</w:t>
                      </w:r>
                      <w:r w:rsidR="009C36B2"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  <w:t xml:space="preserve">จำนวน </w:t>
                      </w:r>
                      <w:r w:rsidR="002619D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................</w:t>
                      </w:r>
                      <w:r w:rsidR="009C36B2"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C36B2"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คน</w:t>
                      </w:r>
                      <w:r w:rsidR="009C36B2"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="009C36B2"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="000D0153" w:rsidRPr="00A96D32">
                        <w:rPr>
                          <w:rFonts w:ascii="TH SarabunIT๙" w:hAnsi="TH SarabunIT๙" w:cs="TH SarabunIT๙"/>
                          <w:b/>
                          <w:sz w:val="28"/>
                          <w:szCs w:val="28"/>
                          <w:cs/>
                          <w:lang w:val="th-TH"/>
                        </w:rPr>
                        <w:tab/>
                      </w:r>
                      <w:r w:rsidR="009C36B2" w:rsidRPr="00A96D32">
                        <w:rPr>
                          <w:rFonts w:ascii="TH SarabunIT๙" w:hAnsi="TH SarabunIT๙" w:cs="TH SarabunIT๙"/>
                          <w:b/>
                          <w:sz w:val="28"/>
                          <w:szCs w:val="28"/>
                          <w:cs/>
                          <w:lang w:val="th-TH"/>
                        </w:rPr>
                        <w:tab/>
                      </w:r>
                      <w:r w:rsidR="009C36B2" w:rsidRPr="00A96D32">
                        <w:rPr>
                          <w:rFonts w:ascii="TH SarabunIT๙" w:hAnsi="TH SarabunIT๙" w:cs="TH SarabunIT๙"/>
                          <w:b/>
                          <w:sz w:val="28"/>
                          <w:szCs w:val="28"/>
                          <w:cs/>
                          <w:lang w:val="th-TH"/>
                        </w:rPr>
                        <w:tab/>
                      </w:r>
                      <w:r w:rsidR="000D0153" w:rsidRPr="00A96D32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F3C03" w:rsidRPr="00A96D32">
                        <w:rPr>
                          <w:rFonts w:ascii="TH SarabunIT๙" w:hAnsi="TH SarabunIT๙" w:cs="TH SarabunIT๙"/>
                          <w:noProof/>
                          <w:color w:val="000000" w:themeColor="text1"/>
                          <w:kern w:val="24"/>
                          <w:sz w:val="28"/>
                          <w:szCs w:val="28"/>
                        </w:rPr>
                        <w:drawing>
                          <wp:inline distT="0" distB="0" distL="0" distR="0" wp14:anchorId="3C2C706D" wp14:editId="0FE1CD3B">
                            <wp:extent cx="150495" cy="135890"/>
                            <wp:effectExtent l="0" t="0" r="1905" b="0"/>
                            <wp:docPr id="14" name="รูปภาพ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" cy="13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D0153" w:rsidRPr="00A96D32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บรรลุ  </w:t>
                      </w:r>
                      <w:r w:rsidR="00EF3C03">
                        <w:rPr>
                          <w:rFonts w:ascii="TH SarabunIT๙" w:hAnsi="TH SarabunIT๙" w:cs="TH SarabunIT๙" w:hint="cs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D0153" w:rsidRPr="00A96D32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="000D0153" w:rsidRPr="00A96D32">
                        <w:rPr>
                          <w:rFonts w:ascii="TH SarabunIT๙" w:hAnsi="TH SarabunIT๙" w:cs="TH SarabunIT๙"/>
                          <w:noProof/>
                          <w:color w:val="000000" w:themeColor="text1"/>
                          <w:kern w:val="24"/>
                          <w:sz w:val="28"/>
                          <w:szCs w:val="28"/>
                        </w:rPr>
                        <w:drawing>
                          <wp:inline distT="0" distB="0" distL="0" distR="0" wp14:anchorId="58AAEFDB" wp14:editId="30C09374">
                            <wp:extent cx="150495" cy="135890"/>
                            <wp:effectExtent l="0" t="0" r="1905" b="0"/>
                            <wp:docPr id="37" name="รูปภาพ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" cy="13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D0153" w:rsidRPr="00A96D32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 ไม่บรรลุ</w:t>
                      </w:r>
                      <w:r w:rsidR="00550D4E"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922D6A" w14:textId="43AE890E" w:rsidR="009C36B2" w:rsidRPr="00A96D32" w:rsidRDefault="009C36B2" w:rsidP="009C36B2">
                      <w:pPr>
                        <w:pStyle w:val="a3"/>
                        <w:ind w:left="720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val="th-TH"/>
                        </w:rPr>
                        <w:t xml:space="preserve">     2. </w:t>
                      </w:r>
                      <w:r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ครูและบุคลากร</w:t>
                      </w:r>
                      <w:r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  <w:t xml:space="preserve">จำนวน </w:t>
                      </w:r>
                      <w:r w:rsidR="002619D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...............</w:t>
                      </w:r>
                      <w:r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คน</w:t>
                      </w:r>
                      <w:r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Pr="00A96D32">
                        <w:rPr>
                          <w:rFonts w:ascii="TH SarabunIT๙" w:hAnsi="TH SarabunIT๙" w:cs="TH SarabunIT๙"/>
                          <w:b/>
                          <w:sz w:val="28"/>
                          <w:szCs w:val="28"/>
                          <w:cs/>
                          <w:lang w:val="th-TH"/>
                        </w:rPr>
                        <w:tab/>
                      </w:r>
                      <w:r w:rsidRPr="00A96D32">
                        <w:rPr>
                          <w:rFonts w:ascii="TH SarabunIT๙" w:hAnsi="TH SarabunIT๙" w:cs="TH SarabunIT๙"/>
                          <w:b/>
                          <w:sz w:val="28"/>
                          <w:szCs w:val="28"/>
                          <w:cs/>
                          <w:lang w:val="th-TH"/>
                        </w:rPr>
                        <w:tab/>
                      </w:r>
                      <w:r w:rsidRPr="00A96D32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F3C03" w:rsidRPr="00A96D32">
                        <w:rPr>
                          <w:rFonts w:ascii="TH SarabunIT๙" w:hAnsi="TH SarabunIT๙" w:cs="TH SarabunIT๙"/>
                          <w:noProof/>
                          <w:color w:val="000000" w:themeColor="text1"/>
                          <w:kern w:val="24"/>
                          <w:sz w:val="28"/>
                          <w:szCs w:val="28"/>
                        </w:rPr>
                        <w:drawing>
                          <wp:inline distT="0" distB="0" distL="0" distR="0" wp14:anchorId="53F55A78" wp14:editId="069C8D6E">
                            <wp:extent cx="150495" cy="135890"/>
                            <wp:effectExtent l="0" t="0" r="1905" b="0"/>
                            <wp:docPr id="16" name="รูปภาพ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" cy="13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6D32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บรรลุ  </w:t>
                      </w:r>
                      <w:r w:rsidR="00EF3C03">
                        <w:rPr>
                          <w:rFonts w:ascii="TH SarabunIT๙" w:hAnsi="TH SarabunIT๙" w:cs="TH SarabunIT๙" w:hint="cs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96D32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A96D32">
                        <w:rPr>
                          <w:rFonts w:ascii="TH SarabunIT๙" w:hAnsi="TH SarabunIT๙" w:cs="TH SarabunIT๙"/>
                          <w:noProof/>
                          <w:color w:val="000000" w:themeColor="text1"/>
                          <w:kern w:val="24"/>
                          <w:sz w:val="28"/>
                          <w:szCs w:val="28"/>
                        </w:rPr>
                        <w:drawing>
                          <wp:inline distT="0" distB="0" distL="0" distR="0" wp14:anchorId="41856C92" wp14:editId="36A2F0A9">
                            <wp:extent cx="150495" cy="135890"/>
                            <wp:effectExtent l="0" t="0" r="1905" b="0"/>
                            <wp:docPr id="12" name="รูปภาพ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" cy="13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6D32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 ไม่บรรลุ</w:t>
                      </w:r>
                    </w:p>
                    <w:p w14:paraId="2BE5131A" w14:textId="5A9107C9" w:rsidR="000A3BCB" w:rsidRPr="00A96D32" w:rsidRDefault="002D626E" w:rsidP="009C36B2">
                      <w:pPr>
                        <w:pStyle w:val="a3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96D3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val="th-TH"/>
                        </w:rPr>
                        <w:t>เชิงคุณภาพ</w:t>
                      </w:r>
                      <w:r w:rsidR="00550D4E"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A96D32">
                        <w:rPr>
                          <w:rFonts w:ascii="TH SarabunIT๙" w:hAnsi="TH SarabunIT๙" w:cs="TH SarabunIT๙"/>
                          <w:spacing w:val="-14"/>
                          <w:sz w:val="28"/>
                          <w:szCs w:val="28"/>
                          <w:cs/>
                        </w:rPr>
                        <w:t>1</w:t>
                      </w:r>
                      <w:r w:rsidR="00550D4E" w:rsidRPr="00A96D32">
                        <w:rPr>
                          <w:rFonts w:ascii="TH SarabunIT๙" w:hAnsi="TH SarabunIT๙" w:cs="TH SarabunIT๙"/>
                          <w:spacing w:val="-14"/>
                          <w:sz w:val="28"/>
                          <w:szCs w:val="28"/>
                          <w:cs/>
                        </w:rPr>
                        <w:t>.</w:t>
                      </w:r>
                      <w:r w:rsidR="002619D8">
                        <w:rPr>
                          <w:rFonts w:ascii="TH SarabunIT๙" w:hAnsi="TH SarabunIT๙" w:cs="TH SarabunIT๙" w:hint="cs"/>
                          <w:spacing w:val="-14"/>
                          <w:sz w:val="28"/>
                          <w:szCs w:val="28"/>
                          <w:cs/>
                        </w:rPr>
                        <w:t xml:space="preserve"> ........................................................................................................................................................................</w:t>
                      </w:r>
                      <w:r w:rsidR="002619D8">
                        <w:rPr>
                          <w:rFonts w:ascii="TH SarabunIT๙" w:hAnsi="TH SarabunIT๙" w:cs="TH SarabunIT๙"/>
                          <w:spacing w:val="-14"/>
                          <w:sz w:val="28"/>
                          <w:szCs w:val="28"/>
                          <w:cs/>
                        </w:rPr>
                        <w:tab/>
                      </w:r>
                      <w:r w:rsidR="000D0153" w:rsidRPr="00A96D32">
                        <w:rPr>
                          <w:rFonts w:ascii="TH SarabunIT๙" w:hAnsi="TH SarabunIT๙" w:cs="TH SarabunIT๙"/>
                          <w:spacing w:val="-14"/>
                          <w:sz w:val="28"/>
                          <w:szCs w:val="28"/>
                          <w:cs/>
                        </w:rPr>
                        <w:tab/>
                      </w:r>
                      <w:r w:rsidR="00EF3C03">
                        <w:rPr>
                          <w:rFonts w:ascii="TH SarabunIT๙" w:hAnsi="TH SarabunIT๙" w:cs="TH SarabunIT๙" w:hint="cs"/>
                          <w:spacing w:val="-1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F3C03" w:rsidRPr="00A96D32">
                        <w:rPr>
                          <w:rFonts w:ascii="TH SarabunIT๙" w:hAnsi="TH SarabunIT๙" w:cs="TH SarabunIT๙"/>
                          <w:noProof/>
                          <w:color w:val="000000" w:themeColor="text1"/>
                          <w:kern w:val="24"/>
                          <w:sz w:val="28"/>
                          <w:szCs w:val="28"/>
                        </w:rPr>
                        <w:drawing>
                          <wp:inline distT="0" distB="0" distL="0" distR="0" wp14:anchorId="203FD6D7" wp14:editId="4C21C348">
                            <wp:extent cx="150495" cy="135890"/>
                            <wp:effectExtent l="0" t="0" r="1905" b="0"/>
                            <wp:docPr id="17" name="รูปภาพ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" cy="13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D0153" w:rsidRPr="00A96D32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 บรรลุ    </w:t>
                      </w:r>
                      <w:r w:rsidR="000D0153" w:rsidRPr="00A96D32">
                        <w:rPr>
                          <w:rFonts w:ascii="TH SarabunIT๙" w:hAnsi="TH SarabunIT๙" w:cs="TH SarabunIT๙"/>
                          <w:noProof/>
                          <w:color w:val="000000" w:themeColor="text1"/>
                          <w:kern w:val="24"/>
                          <w:sz w:val="28"/>
                          <w:szCs w:val="28"/>
                        </w:rPr>
                        <w:drawing>
                          <wp:inline distT="0" distB="0" distL="0" distR="0" wp14:anchorId="2DF0D52B" wp14:editId="0B2E8FC4">
                            <wp:extent cx="150495" cy="135890"/>
                            <wp:effectExtent l="0" t="0" r="1905" b="0"/>
                            <wp:docPr id="41" name="รูปภาพ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" cy="13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D0153" w:rsidRPr="00A96D32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 ไม่บรรลุ</w:t>
                      </w:r>
                    </w:p>
                    <w:p w14:paraId="0E1A8CE3" w14:textId="08E49180" w:rsidR="000A3BCB" w:rsidRPr="00807880" w:rsidRDefault="00550D4E">
                      <w:pPr>
                        <w:pStyle w:val="a3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  <w:t xml:space="preserve">     </w:t>
                      </w:r>
                      <w:r w:rsidR="002D626E"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2</w:t>
                      </w:r>
                      <w:r w:rsidRPr="00A96D32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</w:t>
                      </w:r>
                      <w:r w:rsidR="002619D8">
                        <w:rPr>
                          <w:rFonts w:ascii="TH SarabunIT๙" w:hAnsi="TH SarabunIT๙" w:cs="TH SarabunIT๙" w:hint="cs"/>
                          <w:spacing w:val="-12"/>
                          <w:sz w:val="28"/>
                          <w:szCs w:val="28"/>
                          <w:cs/>
                        </w:rPr>
                        <w:t>.............................................................................................................................................................</w:t>
                      </w:r>
                      <w:r w:rsidR="002619D8">
                        <w:rPr>
                          <w:rFonts w:ascii="TH SarabunIT๙" w:hAnsi="TH SarabunIT๙" w:cs="TH SarabunIT๙"/>
                          <w:spacing w:val="-12"/>
                          <w:sz w:val="28"/>
                          <w:szCs w:val="28"/>
                          <w:cs/>
                        </w:rPr>
                        <w:tab/>
                      </w:r>
                      <w:r w:rsidR="009C36B2" w:rsidRPr="00A96D32">
                        <w:rPr>
                          <w:rFonts w:ascii="TH SarabunIT๙" w:hAnsi="TH SarabunIT๙" w:cs="TH SarabunIT๙"/>
                          <w:spacing w:val="-12"/>
                          <w:sz w:val="28"/>
                          <w:szCs w:val="28"/>
                          <w:cs/>
                        </w:rPr>
                        <w:tab/>
                      </w:r>
                      <w:r w:rsidR="00EF3C03">
                        <w:rPr>
                          <w:rFonts w:ascii="TH SarabunIT๙" w:hAnsi="TH SarabunIT๙" w:cs="TH SarabunIT๙" w:hint="cs"/>
                          <w:spacing w:val="-1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F3C03" w:rsidRPr="00A96D32">
                        <w:rPr>
                          <w:rFonts w:ascii="TH SarabunIT๙" w:hAnsi="TH SarabunIT๙" w:cs="TH SarabunIT๙"/>
                          <w:noProof/>
                          <w:color w:val="000000" w:themeColor="text1"/>
                          <w:kern w:val="24"/>
                          <w:sz w:val="28"/>
                          <w:szCs w:val="28"/>
                        </w:rPr>
                        <w:drawing>
                          <wp:inline distT="0" distB="0" distL="0" distR="0" wp14:anchorId="29AB43E9" wp14:editId="2A5904DB">
                            <wp:extent cx="150495" cy="135890"/>
                            <wp:effectExtent l="0" t="0" r="1905" b="0"/>
                            <wp:docPr id="18" name="รูปภาพ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" cy="13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D0153" w:rsidRPr="00A96D32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 บรรลุ    </w:t>
                      </w:r>
                      <w:r w:rsidR="000D0153" w:rsidRPr="00A96D32">
                        <w:rPr>
                          <w:rFonts w:ascii="TH SarabunIT๙" w:hAnsi="TH SarabunIT๙" w:cs="TH SarabunIT๙"/>
                          <w:noProof/>
                          <w:color w:val="000000" w:themeColor="text1"/>
                          <w:kern w:val="24"/>
                          <w:sz w:val="28"/>
                          <w:szCs w:val="28"/>
                        </w:rPr>
                        <w:drawing>
                          <wp:inline distT="0" distB="0" distL="0" distR="0" wp14:anchorId="42E8CC3F" wp14:editId="77F05EB5">
                            <wp:extent cx="150495" cy="135890"/>
                            <wp:effectExtent l="0" t="0" r="1905" b="0"/>
                            <wp:docPr id="43" name="รูปภาพ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" cy="13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D0153" w:rsidRPr="00A96D32"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 xml:space="preserve">  ไม่บรรลุ</w:t>
                      </w:r>
                      <w:r w:rsidR="001D3A08" w:rsidRPr="001D3A08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9C36B2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ab/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AFB9964" w14:textId="0828CFDE" w:rsidR="000A3BCB" w:rsidRDefault="000A3BCB">
      <w:pPr>
        <w:tabs>
          <w:tab w:val="left" w:pos="1070"/>
        </w:tabs>
      </w:pPr>
    </w:p>
    <w:p w14:paraId="71383C42" w14:textId="77777777" w:rsidR="000A3BCB" w:rsidRDefault="000A3BCB">
      <w:pPr>
        <w:tabs>
          <w:tab w:val="left" w:pos="1070"/>
        </w:tabs>
      </w:pPr>
    </w:p>
    <w:p w14:paraId="156CB341" w14:textId="76CD270F" w:rsidR="00FE0375" w:rsidRPr="00FE0375" w:rsidRDefault="00FE0375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928AB4F" wp14:editId="781B1F60">
                <wp:simplePos x="0" y="0"/>
                <wp:positionH relativeFrom="column">
                  <wp:posOffset>940435</wp:posOffset>
                </wp:positionH>
                <wp:positionV relativeFrom="paragraph">
                  <wp:posOffset>151221</wp:posOffset>
                </wp:positionV>
                <wp:extent cx="2114550" cy="368300"/>
                <wp:effectExtent l="0" t="0" r="0" b="0"/>
                <wp:wrapNone/>
                <wp:docPr id="75" name="กล่องข้อความ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BDC842" w14:textId="77777777" w:rsidR="000A3BCB" w:rsidRPr="002C7E87" w:rsidRDefault="002D626E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2C7E8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ภาพการดำเนินงาน</w:t>
                            </w:r>
                          </w:p>
                          <w:p w14:paraId="0AB84E4B" w14:textId="77777777" w:rsidR="000A3BCB" w:rsidRDefault="000A3BCB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8AB4F" id="_x0000_s1040" type="#_x0000_t202" style="position:absolute;margin-left:74.05pt;margin-top:11.9pt;width:166.5pt;height:29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" filled="f" stroked="f">
                <v:textbox>
                  <w:txbxContent>
                    <w:p w14:paraId="0BBDC842" w14:textId="77777777" w:rsidR="000A3BCB" w:rsidRPr="002C7E87" w:rsidRDefault="002D626E">
                      <w:pPr>
                        <w:pStyle w:val="a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2C7E87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:lang w:val="th-TH"/>
                        </w:rPr>
                        <w:t>ภาพการดำเนินงาน</w:t>
                      </w:r>
                    </w:p>
                    <w:p w14:paraId="0AB84E4B" w14:textId="77777777" w:rsidR="000A3BCB" w:rsidRDefault="000A3BCB">
                      <w:pPr>
                        <w:pStyle w:val="a3"/>
                        <w:rPr>
                          <w:rFonts w:ascii="Times New Roman" w:hAnsi="Times New Roman" w:cs="Times New Roman"/>
                          <w:sz w:val="22"/>
                          <w:szCs w:val="2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258116" w14:textId="72C84235" w:rsidR="000A3BCB" w:rsidRDefault="00763066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322BAF7" wp14:editId="07A0EB9C">
                <wp:simplePos x="0" y="0"/>
                <wp:positionH relativeFrom="column">
                  <wp:posOffset>5042535</wp:posOffset>
                </wp:positionH>
                <wp:positionV relativeFrom="paragraph">
                  <wp:posOffset>203835</wp:posOffset>
                </wp:positionV>
                <wp:extent cx="2159000" cy="1502410"/>
                <wp:effectExtent l="0" t="0" r="12700" b="21590"/>
                <wp:wrapNone/>
                <wp:docPr id="101" name="สี่เหลี่ยมผืนผ้า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1502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8E94E" w14:textId="72DD8063" w:rsidR="000A3BCB" w:rsidRDefault="000A3B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2BAF7" id="สี่เหลี่ยมผืนผ้า 101" o:spid="_x0000_s1041" style="position:absolute;margin-left:397.05pt;margin-top:16.05pt;width:170pt;height:118.3pt;z-index:25162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" filled="f" strokecolor="#0d0d0d [3069]" strokeweight="1pt">
                <v:textbox>
                  <w:txbxContent>
                    <w:p w14:paraId="2D58E94E" w14:textId="72DD8063" w:rsidR="000A3BCB" w:rsidRDefault="000A3BC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7FC4827" wp14:editId="4E0249AA">
                <wp:simplePos x="0" y="0"/>
                <wp:positionH relativeFrom="column">
                  <wp:posOffset>2795905</wp:posOffset>
                </wp:positionH>
                <wp:positionV relativeFrom="paragraph">
                  <wp:posOffset>203835</wp:posOffset>
                </wp:positionV>
                <wp:extent cx="2159000" cy="1502410"/>
                <wp:effectExtent l="0" t="0" r="12700" b="21590"/>
                <wp:wrapNone/>
                <wp:docPr id="100" name="สี่เหลี่ยมผืนผ้า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1502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E5B77" w14:textId="437B78FE" w:rsidR="000A3BCB" w:rsidRDefault="000A3BC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C4827" id="สี่เหลี่ยมผืนผ้า 100" o:spid="_x0000_s1042" style="position:absolute;margin-left:220.15pt;margin-top:16.05pt;width:170pt;height:118.3pt;z-index:25162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" filled="f" strokecolor="#0d0d0d [3069]" strokeweight="1pt">
                <v:textbox>
                  <w:txbxContent>
                    <w:p w14:paraId="2B2E5B77" w14:textId="437B78FE" w:rsidR="000A3BCB" w:rsidRDefault="000A3BCB">
                      <w:pPr>
                        <w:spacing w:after="0"/>
                        <w:jc w:val="center"/>
                        <w:rPr>
                          <w:color w:val="000000" w:themeColor="text1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4AB99F9" wp14:editId="48D0D680">
                <wp:simplePos x="0" y="0"/>
                <wp:positionH relativeFrom="column">
                  <wp:posOffset>523875</wp:posOffset>
                </wp:positionH>
                <wp:positionV relativeFrom="paragraph">
                  <wp:posOffset>203835</wp:posOffset>
                </wp:positionV>
                <wp:extent cx="2159000" cy="1502410"/>
                <wp:effectExtent l="0" t="0" r="12700" b="21590"/>
                <wp:wrapNone/>
                <wp:docPr id="97" name="สี่เหลี่ยมผืนผ้า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1502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01929" w14:textId="77777777" w:rsidR="000A3BCB" w:rsidRDefault="000A3BCB" w:rsidP="00601B7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B99F9" id="สี่เหลี่ยมผืนผ้า 97" o:spid="_x0000_s1043" style="position:absolute;margin-left:41.25pt;margin-top:16.05pt;width:170pt;height:118.3pt;z-index:25162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" filled="f" strokecolor="#0d0d0d [3069]" strokeweight="1pt">
                <v:textbox>
                  <w:txbxContent>
                    <w:p w14:paraId="04B01929" w14:textId="77777777" w:rsidR="000A3BCB" w:rsidRDefault="000A3BCB" w:rsidP="00601B7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D5CC82" w14:textId="1B65DA64" w:rsidR="000A3BCB" w:rsidRDefault="000A3BCB"/>
    <w:p w14:paraId="101374D1" w14:textId="77777777" w:rsidR="000A3BCB" w:rsidRDefault="000A3BCB"/>
    <w:p w14:paraId="55752461" w14:textId="77777777" w:rsidR="000A3BCB" w:rsidRDefault="000A3BCB"/>
    <w:p w14:paraId="0A018EC2" w14:textId="77777777" w:rsidR="000A3BCB" w:rsidRDefault="000A3BCB"/>
    <w:p w14:paraId="2DD89C1C" w14:textId="77777777" w:rsidR="002619D8" w:rsidRDefault="002619D8">
      <w:pPr>
        <w:rPr>
          <w:sz w:val="16"/>
          <w:szCs w:val="16"/>
        </w:rPr>
      </w:pPr>
    </w:p>
    <w:p w14:paraId="20BB8507" w14:textId="0C90E61D" w:rsidR="000A3BCB" w:rsidRDefault="00A96D32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A21DEA2" wp14:editId="0EC1BAE1">
                <wp:simplePos x="0" y="0"/>
                <wp:positionH relativeFrom="column">
                  <wp:posOffset>-929005</wp:posOffset>
                </wp:positionH>
                <wp:positionV relativeFrom="paragraph">
                  <wp:posOffset>24765</wp:posOffset>
                </wp:positionV>
                <wp:extent cx="8857615" cy="637540"/>
                <wp:effectExtent l="0" t="0" r="635" b="0"/>
                <wp:wrapNone/>
                <wp:docPr id="105" name="สี่เหลี่ยมผืนผ้า: 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7615" cy="6375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2485A" w14:textId="77777777" w:rsidR="000A3BCB" w:rsidRDefault="000A3BCB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1DEA2" id="_x0000_s1044" style="position:absolute;margin-left:-73.15pt;margin-top:1.95pt;width:697.45pt;height:50.2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" fillcolor="#fde9d9 [665]" stroked="f" strokeweight="2pt">
                <v:textbox>
                  <w:txbxContent>
                    <w:p w14:paraId="14A2485A" w14:textId="77777777" w:rsidR="000A3BCB" w:rsidRDefault="000A3BCB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D626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53E9DC" wp14:editId="392AFD11">
                <wp:simplePos x="0" y="0"/>
                <wp:positionH relativeFrom="column">
                  <wp:posOffset>522514</wp:posOffset>
                </wp:positionH>
                <wp:positionV relativeFrom="paragraph">
                  <wp:posOffset>24877</wp:posOffset>
                </wp:positionV>
                <wp:extent cx="6847952" cy="635000"/>
                <wp:effectExtent l="0" t="0" r="0" b="0"/>
                <wp:wrapNone/>
                <wp:docPr id="74" name="กล่องข้อความ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952" cy="635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0A2481" w14:textId="727C746D" w:rsidR="000A3BCB" w:rsidRPr="00A96D32" w:rsidRDefault="002D626E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81CF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ปัญหาอุปสรรค</w:t>
                            </w:r>
                            <w:r w:rsidR="00A96D3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ab/>
                            </w:r>
                            <w:r w:rsidR="002619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......................................................................................................................................................................................</w:t>
                            </w:r>
                            <w:r w:rsidR="00601B74" w:rsidRPr="00A96D3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ab/>
                            </w:r>
                          </w:p>
                          <w:p w14:paraId="4D2729D3" w14:textId="198E39C8" w:rsidR="000A3BCB" w:rsidRPr="00C81CFB" w:rsidRDefault="002D626E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C81CF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แนวทางแก้ไข</w:t>
                            </w:r>
                            <w:r w:rsidRPr="00C81CF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C81CF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ข้อเสนอแนะ</w:t>
                            </w:r>
                            <w:r w:rsidR="00601B7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ab/>
                            </w:r>
                            <w:r w:rsidR="00A96D32" w:rsidRPr="00A96D3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="002619D8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  <w:r w:rsidR="00601B7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ab/>
                            </w:r>
                            <w:r w:rsidR="00FE0375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cs/>
                                <w:lang w:val="th-TH"/>
                              </w:rPr>
                              <w:t>-</w:t>
                            </w:r>
                          </w:p>
                          <w:p w14:paraId="727C6FFF" w14:textId="77777777" w:rsidR="000A3BCB" w:rsidRDefault="000A3BCB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0"/>
                                <w:cs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53E9DC" id="_x0000_s1045" type="#_x0000_t202" style="position:absolute;margin-left:41.15pt;margin-top:1.95pt;width:539.2pt;height:50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" filled="f" stroked="f">
                <v:textbox>
                  <w:txbxContent>
                    <w:p w14:paraId="110A2481" w14:textId="727C746D" w:rsidR="000A3BCB" w:rsidRPr="00A96D32" w:rsidRDefault="002D626E">
                      <w:pPr>
                        <w:pStyle w:val="a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81CF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ปัญหาอุปสรรค</w:t>
                      </w:r>
                      <w:r w:rsidR="00A96D3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ab/>
                      </w:r>
                      <w:r w:rsidR="002619D8">
                        <w:rPr>
                          <w:rFonts w:ascii="TH SarabunIT๙" w:hAnsi="TH SarabunIT๙" w:cs="TH SarabunIT๙" w:hint="cs"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......................................................................................................................................................................................</w:t>
                      </w:r>
                      <w:r w:rsidR="00601B74" w:rsidRPr="00A96D32">
                        <w:rPr>
                          <w:rFonts w:ascii="TH SarabunIT๙" w:hAnsi="TH SarabunIT๙" w:cs="TH SarabunIT๙" w:hint="cs"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ab/>
                      </w:r>
                    </w:p>
                    <w:p w14:paraId="4D2729D3" w14:textId="198E39C8" w:rsidR="000A3BCB" w:rsidRPr="00C81CFB" w:rsidRDefault="002D626E">
                      <w:pPr>
                        <w:pStyle w:val="a9"/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C81CF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แนวทางแก้ไข</w:t>
                      </w:r>
                      <w:r w:rsidRPr="00C81CF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</w:rPr>
                        <w:t>/</w:t>
                      </w:r>
                      <w:r w:rsidRPr="00C81CF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ข้อเสนอแนะ</w:t>
                      </w:r>
                      <w:r w:rsidR="00601B74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ab/>
                      </w:r>
                      <w:r w:rsidR="00A96D32" w:rsidRPr="00A96D32">
                        <w:rPr>
                          <w:rFonts w:ascii="TH SarabunIT๙" w:hAnsi="TH SarabunIT๙" w:cs="TH SarabunIT๙" w:hint="cs"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 xml:space="preserve">     </w:t>
                      </w:r>
                      <w:r w:rsidR="002619D8">
                        <w:rPr>
                          <w:rFonts w:ascii="TH SarabunIT๙" w:hAnsi="TH SarabunIT๙" w:cs="TH SarabunIT๙" w:hint="cs"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  <w:r w:rsidR="00601B74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ab/>
                      </w:r>
                      <w:r w:rsidR="00FE0375">
                        <w:rPr>
                          <w:rFonts w:ascii="TH SarabunIT๙" w:hAnsi="TH SarabunIT๙" w:cs="TH SarabunIT๙" w:hint="cs"/>
                          <w:color w:val="000000" w:themeColor="text1"/>
                          <w:kern w:val="24"/>
                          <w:sz w:val="28"/>
                          <w:szCs w:val="28"/>
                          <w:cs/>
                          <w:lang w:val="th-TH"/>
                        </w:rPr>
                        <w:t>-</w:t>
                      </w:r>
                    </w:p>
                    <w:p w14:paraId="727C6FFF" w14:textId="77777777" w:rsidR="000A3BCB" w:rsidRDefault="000A3BCB">
                      <w:pPr>
                        <w:pStyle w:val="a3"/>
                        <w:rPr>
                          <w:rFonts w:ascii="Times New Roman" w:hAnsi="Times New Roman" w:cs="Times New Roman"/>
                          <w:sz w:val="2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EB2F24" w14:textId="77777777" w:rsidR="000A3BCB" w:rsidRDefault="002D626E">
      <w:pPr>
        <w:tabs>
          <w:tab w:val="left" w:pos="52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F2985" wp14:editId="413B38E9">
                <wp:simplePos x="0" y="0"/>
                <wp:positionH relativeFrom="column">
                  <wp:posOffset>375920</wp:posOffset>
                </wp:positionH>
                <wp:positionV relativeFrom="paragraph">
                  <wp:posOffset>331414</wp:posOffset>
                </wp:positionV>
                <wp:extent cx="1576070" cy="645795"/>
                <wp:effectExtent l="0" t="0" r="0" b="0"/>
                <wp:wrapNone/>
                <wp:docPr id="50" name="กล่องข้อความ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7225E0" w14:textId="77777777" w:rsidR="000A3BCB" w:rsidRPr="001D3A08" w:rsidRDefault="002D626E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  <w:lang w:val="th-TH"/>
                              </w:rPr>
                              <w:t>ลงชื่อ</w:t>
                            </w:r>
                            <w:r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……........……….…………….</w:t>
                            </w:r>
                          </w:p>
                          <w:p w14:paraId="6123C103" w14:textId="6D89C71A" w:rsidR="000A3BCB" w:rsidRPr="001D3A08" w:rsidRDefault="0080319C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cs/>
                              </w:rPr>
                              <w:t xml:space="preserve">  </w:t>
                            </w:r>
                            <w:r w:rsidR="002D626E"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</w:rPr>
                              <w:t>(</w:t>
                            </w:r>
                            <w:r w:rsidR="002619D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cs/>
                              </w:rPr>
                              <w:t>...................................................</w:t>
                            </w:r>
                            <w:r w:rsidR="002D626E"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</w:rPr>
                              <w:t>)</w:t>
                            </w:r>
                          </w:p>
                          <w:p w14:paraId="33B08A99" w14:textId="77777777" w:rsidR="000A3BCB" w:rsidRPr="001D3A08" w:rsidRDefault="002D626E">
                            <w:pPr>
                              <w:pStyle w:val="a9"/>
                              <w:spacing w:before="0" w:beforeAutospacing="0" w:after="0" w:afterAutospacing="0"/>
                            </w:pPr>
                            <w:r w:rsidRPr="001D3A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cs/>
                              </w:rPr>
                              <w:t xml:space="preserve">               </w:t>
                            </w:r>
                            <w:r w:rsidR="00A96D3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cs/>
                              </w:rPr>
                              <w:t xml:space="preserve">  </w:t>
                            </w:r>
                            <w:r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  <w:lang w:val="th-TH"/>
                              </w:rPr>
                              <w:t>ผู้</w:t>
                            </w:r>
                            <w:r w:rsidRPr="001D3A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cs/>
                                <w:lang w:val="th-TH"/>
                              </w:rPr>
                              <w:t>รายงาน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F2985" id="กล่องข้อความ 14" o:spid="_x0000_s1046" type="#_x0000_t202" style="position:absolute;margin-left:29.6pt;margin-top:26.1pt;width:124.1pt;height:5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" filled="f" stroked="f">
                <v:textbox style="mso-fit-shape-to-text:t">
                  <w:txbxContent>
                    <w:p w14:paraId="277225E0" w14:textId="77777777" w:rsidR="000A3BCB" w:rsidRPr="001D3A08" w:rsidRDefault="002D626E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  <w:lang w:val="th-TH"/>
                        </w:rPr>
                        <w:t>ลงชื่อ</w:t>
                      </w:r>
                      <w:r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……........……….…………….</w:t>
                      </w:r>
                    </w:p>
                    <w:p w14:paraId="6123C103" w14:textId="6D89C71A" w:rsidR="000A3BCB" w:rsidRPr="001D3A08" w:rsidRDefault="0080319C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cs/>
                        </w:rPr>
                        <w:t xml:space="preserve">  </w:t>
                      </w:r>
                      <w:r w:rsidR="002D626E"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</w:rPr>
                        <w:t>(</w:t>
                      </w:r>
                      <w:r w:rsidR="002619D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cs/>
                        </w:rPr>
                        <w:t>...................................................</w:t>
                      </w:r>
                      <w:r w:rsidR="002D626E"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</w:rPr>
                        <w:t>)</w:t>
                      </w:r>
                    </w:p>
                    <w:p w14:paraId="33B08A99" w14:textId="77777777" w:rsidR="000A3BCB" w:rsidRPr="001D3A08" w:rsidRDefault="002D626E">
                      <w:pPr>
                        <w:pStyle w:val="a9"/>
                        <w:spacing w:before="0" w:beforeAutospacing="0" w:after="0" w:afterAutospacing="0"/>
                      </w:pPr>
                      <w:r w:rsidRPr="001D3A0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cs/>
                        </w:rPr>
                        <w:t xml:space="preserve">               </w:t>
                      </w:r>
                      <w:r w:rsidR="00A96D32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cs/>
                        </w:rPr>
                        <w:t xml:space="preserve">  </w:t>
                      </w:r>
                      <w:r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  <w:lang w:val="th-TH"/>
                        </w:rPr>
                        <w:t>ผู้</w:t>
                      </w:r>
                      <w:r w:rsidRPr="001D3A0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cs/>
                          <w:lang w:val="th-TH"/>
                        </w:rPr>
                        <w:t>รายงาน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1BD1E" wp14:editId="18032447">
                <wp:simplePos x="0" y="0"/>
                <wp:positionH relativeFrom="column">
                  <wp:posOffset>5624830</wp:posOffset>
                </wp:positionH>
                <wp:positionV relativeFrom="paragraph">
                  <wp:posOffset>311785</wp:posOffset>
                </wp:positionV>
                <wp:extent cx="1778000" cy="645795"/>
                <wp:effectExtent l="0" t="0" r="0" b="0"/>
                <wp:wrapNone/>
                <wp:docPr id="52" name="กล่องข้อควา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0AC712" w14:textId="77777777" w:rsidR="000A3BCB" w:rsidRPr="001D3A08" w:rsidRDefault="002D626E">
                            <w:pPr>
                              <w:pStyle w:val="a9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</w:rPr>
                              <w:t xml:space="preserve">   </w:t>
                            </w:r>
                            <w:r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  <w:lang w:val="th-TH"/>
                              </w:rPr>
                              <w:t>ลงชื่อ</w:t>
                            </w:r>
                            <w:r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……........……….……………</w:t>
                            </w:r>
                            <w:r w:rsidRPr="001D3A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cs/>
                              </w:rPr>
                              <w:t>..</w:t>
                            </w:r>
                            <w:r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4083D5A8" w14:textId="77777777" w:rsidR="000A3BCB" w:rsidRPr="001D3A08" w:rsidRDefault="001D3A08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cs/>
                              </w:rPr>
                              <w:t xml:space="preserve">  </w:t>
                            </w:r>
                            <w:r w:rsidR="002D626E" w:rsidRPr="001D3A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cs/>
                              </w:rPr>
                              <w:t xml:space="preserve"> </w:t>
                            </w:r>
                            <w:r w:rsidR="002D626E"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</w:rPr>
                              <w:t>(</w:t>
                            </w:r>
                            <w:r w:rsidR="002D626E"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  <w:lang w:val="th-TH"/>
                              </w:rPr>
                              <w:t>นา</w:t>
                            </w:r>
                            <w:r w:rsidR="002D626E" w:rsidRPr="001D3A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cs/>
                                <w:lang w:val="th-TH"/>
                              </w:rPr>
                              <w:t>ยธนชาต  ชาวส้าน</w:t>
                            </w:r>
                            <w:r w:rsidR="002D626E"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</w:rPr>
                              <w:t>)</w:t>
                            </w:r>
                          </w:p>
                          <w:p w14:paraId="1CA858E3" w14:textId="77777777" w:rsidR="000A3BCB" w:rsidRPr="001D3A08" w:rsidRDefault="002D626E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  <w:lang w:val="th-TH"/>
                              </w:rPr>
                              <w:t>ผู้อำนวยการโรงเรียนท่าวังผาพิทยาคม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1BD1E" id="กล่องข้อความ 6" o:spid="_x0000_s1047" type="#_x0000_t202" style="position:absolute;margin-left:442.9pt;margin-top:24.55pt;width:140pt;height:5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" filled="f" stroked="f">
                <v:textbox style="mso-fit-shape-to-text:t">
                  <w:txbxContent>
                    <w:p w14:paraId="280AC712" w14:textId="77777777" w:rsidR="000A3BCB" w:rsidRPr="001D3A08" w:rsidRDefault="002D626E">
                      <w:pPr>
                        <w:pStyle w:val="a9"/>
                        <w:spacing w:before="0" w:beforeAutospacing="0" w:after="0" w:afterAutospacing="0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cs/>
                        </w:rPr>
                        <w:t xml:space="preserve">   </w:t>
                      </w:r>
                      <w:r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  <w:lang w:val="th-TH"/>
                        </w:rPr>
                        <w:t>ลงชื่อ</w:t>
                      </w:r>
                      <w:r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……........……….……………</w:t>
                      </w:r>
                      <w:r w:rsidRPr="001D3A0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cs/>
                        </w:rPr>
                        <w:t>..</w:t>
                      </w:r>
                      <w:r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4083D5A8" w14:textId="77777777" w:rsidR="000A3BCB" w:rsidRPr="001D3A08" w:rsidRDefault="001D3A08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cs/>
                        </w:rPr>
                        <w:t xml:space="preserve">  </w:t>
                      </w:r>
                      <w:r w:rsidR="002D626E" w:rsidRPr="001D3A0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cs/>
                        </w:rPr>
                        <w:t xml:space="preserve"> </w:t>
                      </w:r>
                      <w:r w:rsidR="002D626E"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</w:rPr>
                        <w:t>(</w:t>
                      </w:r>
                      <w:r w:rsidR="002D626E"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  <w:lang w:val="th-TH"/>
                        </w:rPr>
                        <w:t>นา</w:t>
                      </w:r>
                      <w:r w:rsidR="002D626E" w:rsidRPr="001D3A0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cs/>
                          <w:lang w:val="th-TH"/>
                        </w:rPr>
                        <w:t>ยธนชาต  ชาวส้าน</w:t>
                      </w:r>
                      <w:r w:rsidR="002D626E"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</w:rPr>
                        <w:t>)</w:t>
                      </w:r>
                    </w:p>
                    <w:p w14:paraId="1CA858E3" w14:textId="77777777" w:rsidR="000A3BCB" w:rsidRPr="001D3A08" w:rsidRDefault="002D626E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  <w:lang w:val="th-TH"/>
                        </w:rPr>
                        <w:t>ผู้อำนวยการโรงเรียนท่าวังผาพิทยาคม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5529B" wp14:editId="4B938545">
                <wp:simplePos x="0" y="0"/>
                <wp:positionH relativeFrom="column">
                  <wp:posOffset>3401060</wp:posOffset>
                </wp:positionH>
                <wp:positionV relativeFrom="paragraph">
                  <wp:posOffset>338455</wp:posOffset>
                </wp:positionV>
                <wp:extent cx="2282190" cy="645795"/>
                <wp:effectExtent l="0" t="0" r="0" b="0"/>
                <wp:wrapNone/>
                <wp:docPr id="51" name="กล่องข้อควา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19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C03D4" w14:textId="77777777" w:rsidR="000A3BCB" w:rsidRPr="001D3A08" w:rsidRDefault="002D626E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  <w:lang w:val="th-TH"/>
                              </w:rPr>
                              <w:t>ลงชื่อ</w:t>
                            </w:r>
                            <w:r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</w:rPr>
                              <w:t>……........……….…………….</w:t>
                            </w:r>
                          </w:p>
                          <w:p w14:paraId="73CBD267" w14:textId="77777777" w:rsidR="000A3BCB" w:rsidRPr="001D3A08" w:rsidRDefault="002D626E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 w:rsidRPr="001D3A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cs/>
                              </w:rPr>
                              <w:t xml:space="preserve">      </w:t>
                            </w:r>
                            <w:r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</w:rPr>
                              <w:t>(</w:t>
                            </w:r>
                            <w:r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  <w:lang w:val="th-TH"/>
                              </w:rPr>
                              <w:t>นาย</w:t>
                            </w:r>
                            <w:r w:rsidRPr="001D3A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cs/>
                                <w:lang w:val="th-TH"/>
                              </w:rPr>
                              <w:t>กิตติคุณ  อินทนนท์</w:t>
                            </w:r>
                            <w:r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</w:rPr>
                              <w:t>)</w:t>
                            </w:r>
                          </w:p>
                          <w:p w14:paraId="6D539E6B" w14:textId="77777777" w:rsidR="000A3BCB" w:rsidRPr="001D3A08" w:rsidRDefault="002D626E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 w:rsidRPr="001D3A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cs/>
                              </w:rPr>
                              <w:t xml:space="preserve">   </w:t>
                            </w:r>
                            <w:r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  <w:lang w:val="th-TH"/>
                              </w:rPr>
                              <w:t>รองผู้อำนวยการ</w:t>
                            </w:r>
                            <w:r w:rsidRPr="001D3A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cs/>
                                <w:lang w:val="th-TH"/>
                              </w:rPr>
                              <w:t>ฯ</w:t>
                            </w:r>
                            <w:r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1D3A08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  <w:lang w:val="th-TH"/>
                              </w:rPr>
                              <w:t>ฝ่ายบริหารงาน</w:t>
                            </w:r>
                            <w:r w:rsidRPr="001D3A0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cs/>
                                <w:lang w:val="th-TH"/>
                              </w:rPr>
                              <w:t>งบประมาณฯ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5529B" id="กล่องข้อความ 3" o:spid="_x0000_s1048" type="#_x0000_t202" style="position:absolute;margin-left:267.8pt;margin-top:26.65pt;width:179.7pt;height:5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" filled="f" stroked="f">
                <v:textbox style="mso-fit-shape-to-text:t">
                  <w:txbxContent>
                    <w:p w14:paraId="5E1C03D4" w14:textId="77777777" w:rsidR="000A3BCB" w:rsidRPr="001D3A08" w:rsidRDefault="002D626E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  <w:lang w:val="th-TH"/>
                        </w:rPr>
                        <w:t>ลงชื่อ</w:t>
                      </w:r>
                      <w:r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</w:rPr>
                        <w:t>……........……….…………….</w:t>
                      </w:r>
                    </w:p>
                    <w:p w14:paraId="73CBD267" w14:textId="77777777" w:rsidR="000A3BCB" w:rsidRPr="001D3A08" w:rsidRDefault="002D626E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 w:rsidRPr="001D3A0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cs/>
                        </w:rPr>
                        <w:t xml:space="preserve">      </w:t>
                      </w:r>
                      <w:r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</w:rPr>
                        <w:t>(</w:t>
                      </w:r>
                      <w:r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  <w:lang w:val="th-TH"/>
                        </w:rPr>
                        <w:t>นาย</w:t>
                      </w:r>
                      <w:r w:rsidRPr="001D3A0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cs/>
                          <w:lang w:val="th-TH"/>
                        </w:rPr>
                        <w:t>กิตติคุณ  อินทนนท์</w:t>
                      </w:r>
                      <w:r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</w:rPr>
                        <w:t>)</w:t>
                      </w:r>
                    </w:p>
                    <w:p w14:paraId="6D539E6B" w14:textId="77777777" w:rsidR="000A3BCB" w:rsidRPr="001D3A08" w:rsidRDefault="002D626E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 w:rsidRPr="001D3A0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cs/>
                        </w:rPr>
                        <w:t xml:space="preserve">   </w:t>
                      </w:r>
                      <w:r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  <w:lang w:val="th-TH"/>
                        </w:rPr>
                        <w:t>รองผู้อำนวยการ</w:t>
                      </w:r>
                      <w:r w:rsidRPr="001D3A0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cs/>
                          <w:lang w:val="th-TH"/>
                        </w:rPr>
                        <w:t>ฯ</w:t>
                      </w:r>
                      <w:r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</w:rPr>
                        <w:t xml:space="preserve"> </w:t>
                      </w:r>
                      <w:r w:rsidRPr="001D3A08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  <w:lang w:val="th-TH"/>
                        </w:rPr>
                        <w:t>ฝ่ายบริหารงาน</w:t>
                      </w:r>
                      <w:r w:rsidRPr="001D3A0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cs/>
                          <w:lang w:val="th-TH"/>
                        </w:rPr>
                        <w:t>งบประมาณฯ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95B41" wp14:editId="756C7ADC">
                <wp:simplePos x="0" y="0"/>
                <wp:positionH relativeFrom="column">
                  <wp:posOffset>1955165</wp:posOffset>
                </wp:positionH>
                <wp:positionV relativeFrom="paragraph">
                  <wp:posOffset>344805</wp:posOffset>
                </wp:positionV>
                <wp:extent cx="1604010" cy="645795"/>
                <wp:effectExtent l="0" t="0" r="0" b="0"/>
                <wp:wrapNone/>
                <wp:docPr id="53" name="กล่องข้อความ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64877B" w14:textId="77777777" w:rsidR="000A3BCB" w:rsidRPr="00763066" w:rsidRDefault="002D626E">
                            <w:pPr>
                              <w:pStyle w:val="a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63066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  <w:lang w:val="th-TH"/>
                              </w:rPr>
                              <w:t>ลงชื่อ</w:t>
                            </w:r>
                            <w:r w:rsidRPr="00763066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……........……….……</w:t>
                            </w:r>
                            <w:r w:rsidRPr="0076306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...............</w:t>
                            </w:r>
                            <w:r w:rsidRPr="00763066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6AE39F9" w14:textId="60EFDA67" w:rsidR="000A3BCB" w:rsidRPr="00763066" w:rsidRDefault="002D626E">
                            <w:pPr>
                              <w:pStyle w:val="a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6306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763066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BA18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.............................................</w:t>
                            </w:r>
                            <w:r w:rsidRPr="00763066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04F2D975" w14:textId="09267DF9" w:rsidR="000A3BCB" w:rsidRPr="00763066" w:rsidRDefault="00763066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BA18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  <w:lang w:val="th-TH"/>
                              </w:rPr>
                              <w:t>รองผู้อำนวยการ</w:t>
                            </w:r>
                            <w:r w:rsidR="00BA18FF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ฯ ฝ่าย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95B41" id="_x0000_s1049" type="#_x0000_t202" style="position:absolute;margin-left:153.95pt;margin-top:27.15pt;width:126.3pt;height:5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" filled="f" stroked="f">
                <v:textbox style="mso-fit-shape-to-text:t">
                  <w:txbxContent>
                    <w:p w14:paraId="3764877B" w14:textId="77777777" w:rsidR="000A3BCB" w:rsidRPr="00763066" w:rsidRDefault="002D626E">
                      <w:pPr>
                        <w:pStyle w:val="a3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63066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  <w:lang w:val="th-TH"/>
                        </w:rPr>
                        <w:t>ลงชื่อ</w:t>
                      </w:r>
                      <w:r w:rsidRPr="00763066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……........……….……</w:t>
                      </w:r>
                      <w:r w:rsidRPr="00763066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...............</w:t>
                      </w:r>
                      <w:r w:rsidRPr="00763066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.</w:t>
                      </w:r>
                    </w:p>
                    <w:p w14:paraId="26AE39F9" w14:textId="60EFDA67" w:rsidR="000A3BCB" w:rsidRPr="00763066" w:rsidRDefault="002D626E">
                      <w:pPr>
                        <w:pStyle w:val="a3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63066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763066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(</w:t>
                      </w:r>
                      <w:r w:rsidR="00BA18FF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.............................................</w:t>
                      </w:r>
                      <w:r w:rsidRPr="00763066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04F2D975" w14:textId="09267DF9" w:rsidR="000A3BCB" w:rsidRPr="00763066" w:rsidRDefault="00763066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BA18FF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  <w:lang w:val="th-TH"/>
                        </w:rPr>
                        <w:t>รองผู้อำนวยการ</w:t>
                      </w:r>
                      <w:r w:rsidR="00BA18FF">
                        <w:rPr>
                          <w:rFonts w:hint="cs"/>
                          <w:sz w:val="24"/>
                          <w:szCs w:val="24"/>
                          <w:cs/>
                        </w:rPr>
                        <w:t>ฯ ฝ่าย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3BCB">
      <w:headerReference w:type="default" r:id="rId25"/>
      <w:footerReference w:type="default" r:id="rId26"/>
      <w:pgSz w:w="11907" w:h="16839"/>
      <w:pgMar w:top="0" w:right="0" w:bottom="284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56AD" w14:textId="77777777" w:rsidR="0084228A" w:rsidRDefault="0084228A">
      <w:pPr>
        <w:spacing w:line="240" w:lineRule="auto"/>
      </w:pPr>
      <w:r>
        <w:separator/>
      </w:r>
    </w:p>
  </w:endnote>
  <w:endnote w:type="continuationSeparator" w:id="0">
    <w:p w14:paraId="6C4B59DB" w14:textId="77777777" w:rsidR="0084228A" w:rsidRDefault="00842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4D07" w14:textId="77777777" w:rsidR="000A3BCB" w:rsidRDefault="002D626E">
    <w:pPr>
      <w:pStyle w:val="a5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DA5C93D" wp14:editId="5C261462">
          <wp:simplePos x="0" y="0"/>
          <wp:positionH relativeFrom="column">
            <wp:posOffset>0</wp:posOffset>
          </wp:positionH>
          <wp:positionV relativeFrom="paragraph">
            <wp:posOffset>314960</wp:posOffset>
          </wp:positionV>
          <wp:extent cx="4165600" cy="320040"/>
          <wp:effectExtent l="0" t="0" r="0" b="3810"/>
          <wp:wrapNone/>
          <wp:docPr id="96" name="รูปภาพ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รูปภาพ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64" t="89292" r="3164" b="5302"/>
                  <a:stretch>
                    <a:fillRect/>
                  </a:stretch>
                </pic:blipFill>
                <pic:spPr>
                  <a:xfrm>
                    <a:off x="0" y="0"/>
                    <a:ext cx="41656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E8CABE" wp14:editId="6CB6BE60">
              <wp:simplePos x="0" y="0"/>
              <wp:positionH relativeFrom="column">
                <wp:posOffset>3251835</wp:posOffset>
              </wp:positionH>
              <wp:positionV relativeFrom="paragraph">
                <wp:posOffset>311150</wp:posOffset>
              </wp:positionV>
              <wp:extent cx="4603750" cy="360045"/>
              <wp:effectExtent l="0" t="0" r="6350" b="1905"/>
              <wp:wrapNone/>
              <wp:docPr id="94" name="สี่เหลี่ยมผืนผ้า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3750" cy="360045"/>
                      </a:xfrm>
                      <a:prstGeom prst="rect">
                        <a:avLst/>
                      </a:prstGeom>
                      <a:solidFill>
                        <a:srgbClr val="7BB5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99FFCE2" id="สี่เหลี่ยมผืนผ้า 5" o:spid="_x0000_s1026" style="position:absolute;margin-left:256.05pt;margin-top:24.5pt;width:362.5pt;height:28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" fillcolor="#7bb5e5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B59F" w14:textId="77777777" w:rsidR="0084228A" w:rsidRDefault="0084228A">
      <w:pPr>
        <w:spacing w:after="0"/>
      </w:pPr>
      <w:r>
        <w:separator/>
      </w:r>
    </w:p>
  </w:footnote>
  <w:footnote w:type="continuationSeparator" w:id="0">
    <w:p w14:paraId="528AC5E4" w14:textId="77777777" w:rsidR="0084228A" w:rsidRDefault="008422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495B" w14:textId="77777777" w:rsidR="000A3BCB" w:rsidRDefault="002D626E">
    <w:pPr>
      <w:pStyle w:val="a7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FB502C6" wp14:editId="6E383713">
          <wp:simplePos x="0" y="0"/>
          <wp:positionH relativeFrom="column">
            <wp:posOffset>1572895</wp:posOffset>
          </wp:positionH>
          <wp:positionV relativeFrom="paragraph">
            <wp:posOffset>3097530</wp:posOffset>
          </wp:positionV>
          <wp:extent cx="4422140" cy="4824095"/>
          <wp:effectExtent l="0" t="0" r="0" b="0"/>
          <wp:wrapNone/>
          <wp:docPr id="103" name="รูปภาพ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รูปภาพ 103"/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2227" cy="4824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A201B"/>
    <w:multiLevelType w:val="multilevel"/>
    <w:tmpl w:val="29FA201B"/>
    <w:lvl w:ilvl="0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72"/>
    <w:rsid w:val="00027DD6"/>
    <w:rsid w:val="000A3BCB"/>
    <w:rsid w:val="000D0153"/>
    <w:rsid w:val="001D3A08"/>
    <w:rsid w:val="001E79A4"/>
    <w:rsid w:val="00251069"/>
    <w:rsid w:val="002619D8"/>
    <w:rsid w:val="002C7E87"/>
    <w:rsid w:val="002D626E"/>
    <w:rsid w:val="00305CA6"/>
    <w:rsid w:val="003500F0"/>
    <w:rsid w:val="00361F41"/>
    <w:rsid w:val="0037352C"/>
    <w:rsid w:val="003C5AEE"/>
    <w:rsid w:val="003D40C2"/>
    <w:rsid w:val="00451E16"/>
    <w:rsid w:val="004932C4"/>
    <w:rsid w:val="005234A5"/>
    <w:rsid w:val="00550D4E"/>
    <w:rsid w:val="00576BC7"/>
    <w:rsid w:val="005E65E2"/>
    <w:rsid w:val="005F7ED0"/>
    <w:rsid w:val="00601B74"/>
    <w:rsid w:val="00627372"/>
    <w:rsid w:val="006850D1"/>
    <w:rsid w:val="006F280F"/>
    <w:rsid w:val="00706118"/>
    <w:rsid w:val="00757183"/>
    <w:rsid w:val="00762F2A"/>
    <w:rsid w:val="00763066"/>
    <w:rsid w:val="007C5893"/>
    <w:rsid w:val="007C5D64"/>
    <w:rsid w:val="007E0AC9"/>
    <w:rsid w:val="007E4557"/>
    <w:rsid w:val="0080319C"/>
    <w:rsid w:val="00807880"/>
    <w:rsid w:val="0084228A"/>
    <w:rsid w:val="00860446"/>
    <w:rsid w:val="00880C5D"/>
    <w:rsid w:val="008A4C79"/>
    <w:rsid w:val="00925F2F"/>
    <w:rsid w:val="00994C2E"/>
    <w:rsid w:val="009A1F8B"/>
    <w:rsid w:val="009C36B2"/>
    <w:rsid w:val="00A06DBB"/>
    <w:rsid w:val="00A96D32"/>
    <w:rsid w:val="00AC2576"/>
    <w:rsid w:val="00AD7A2C"/>
    <w:rsid w:val="00B0177D"/>
    <w:rsid w:val="00BA18FF"/>
    <w:rsid w:val="00BD0A2B"/>
    <w:rsid w:val="00C77AAB"/>
    <w:rsid w:val="00C81CFB"/>
    <w:rsid w:val="00CA3299"/>
    <w:rsid w:val="00EF3C03"/>
    <w:rsid w:val="00FB30E1"/>
    <w:rsid w:val="00FE0375"/>
    <w:rsid w:val="12062478"/>
    <w:rsid w:val="74197DDF"/>
    <w:rsid w:val="7FE1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C444B0"/>
  <w15:docId w15:val="{2FFFFEDF-C737-48D3-B38F-E1753DF8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4">
    <w:name w:val="ข้อความบอลลูน อักขระ"/>
    <w:basedOn w:val="a0"/>
    <w:link w:val="a3"/>
    <w:uiPriority w:val="99"/>
    <w:rPr>
      <w:rFonts w:ascii="Tahoma" w:hAnsi="Tahoma" w:cs="Angsana New"/>
      <w:sz w:val="16"/>
      <w:szCs w:val="20"/>
    </w:rPr>
  </w:style>
  <w:style w:type="character" w:customStyle="1" w:styleId="a8">
    <w:name w:val="หัวกระดาษ อักขระ"/>
    <w:basedOn w:val="a0"/>
    <w:link w:val="a7"/>
    <w:uiPriority w:val="99"/>
  </w:style>
  <w:style w:type="character" w:customStyle="1" w:styleId="a6">
    <w:name w:val="ท้ายกระดาษ อักขระ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Managers</dc:creator>
  <cp:lastModifiedBy>Lenovo</cp:lastModifiedBy>
  <cp:revision>3</cp:revision>
  <dcterms:created xsi:type="dcterms:W3CDTF">2025-07-15T01:21:00Z</dcterms:created>
  <dcterms:modified xsi:type="dcterms:W3CDTF">2025-07-15T01:22:00Z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94C69865D2E14DC0BA7212A44EABBDA4_13</vt:lpwstr>
  </property>
</Properties>
</file>