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EC16B" w14:textId="65B1F99F" w:rsidR="00B91BD5" w:rsidRDefault="00B91BD5" w:rsidP="00B91BD5">
      <w:pPr>
        <w:ind w:firstLine="720"/>
        <w:jc w:val="center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B91BD5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บทคัดย่อ</w:t>
      </w:r>
    </w:p>
    <w:p w14:paraId="5FCC8F3E" w14:textId="77777777" w:rsidR="00B91BD5" w:rsidRPr="00B91BD5" w:rsidRDefault="00B91BD5" w:rsidP="00B91BD5">
      <w:pPr>
        <w:ind w:firstLine="720"/>
        <w:jc w:val="center"/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</w:pPr>
    </w:p>
    <w:p w14:paraId="7BE08AE3" w14:textId="703D25C4" w:rsidR="00B91BD5" w:rsidRDefault="00B91BD5" w:rsidP="00B91BD5">
      <w:pPr>
        <w:ind w:firstLine="720"/>
        <w:jc w:val="thaiDistribute"/>
        <w:rPr>
          <w:rFonts w:ascii="TH SarabunPSK" w:hAnsi="TH SarabunPSK" w:cs="TH SarabunPSK"/>
          <w:sz w:val="34"/>
          <w:szCs w:val="34"/>
          <w:lang w:bidi="th-TH"/>
        </w:rPr>
      </w:pPr>
      <w:r>
        <w:rPr>
          <w:rFonts w:ascii="TH SarabunPSK" w:hAnsi="TH SarabunPSK" w:cs="TH SarabunPSK"/>
          <w:sz w:val="34"/>
          <w:szCs w:val="34"/>
          <w:cs/>
          <w:lang w:bidi="th-TH"/>
        </w:rPr>
        <w:t>งานวิจัยในครั้งนี้เป็นการศึกษาเกี่ยวกับ ความคล่องแคล่วว่องไวของกล้ามเนื้อขาด้วยโปรแกรมการฝึกด้วยบันได 9 ช่อง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>ของนักเรียนชั้นมัธยมศึกษาปีที่ 4/7 จำนวน 17 คนห้องเรียนกีฬา โดยการฝึก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การวางเท้าซ้ายที่ขั้นแรกและยกเท้าขวามาที่ช่องแรกพร้อมกับยกขาซ้ายไปที่ช่องที่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จนกว่าจะครบ</w:t>
      </w:r>
      <w:r>
        <w:rPr>
          <w:rFonts w:ascii="TH SarabunPSK" w:hAnsi="TH SarabunPSK" w:cs="TH SarabunPSK"/>
          <w:sz w:val="32"/>
          <w:szCs w:val="32"/>
        </w:rPr>
        <w:t xml:space="preserve"> 9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ช่อง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 xml:space="preserve"> มีจุดประสงค์เพื่อพัฒนาความคล่องแคล่วว่องไวของกล้ามเนื้อให้มีประสิทธิภาพมากยิ่งขึ้น ในการศึกษาในครั้งนี้จัดการศึกษาในภาคเรียนที่  ปีการศึกษา 2569 ซึ่งระยะเวลาในการวิจัยในครั้ง จำนวน 8 สัปดาห์ สัปดาห์ละ 5 วัน วันละ 2ชั้วโมง เพื่อทำให้ระยะเวลาติดต่อกันทำให้สภาพร่างกายจดจำ ในการศึกษาความความคล่องแคล่วว่องไวของกล้ามเนื้อขา แบ่งเป็น 2 ช่วง ได้แก่ก่อนการฝึกด้วยแบบฝึก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การวางเท้าซ้ายที่ขั้นแรกและยกเท้าขวามาที่ช่องแรกพร้อมกับยกขาซ้ายไปที่ช่องที่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จนกว่าจะครบ</w:t>
      </w:r>
      <w:r>
        <w:rPr>
          <w:rFonts w:ascii="TH SarabunPSK" w:hAnsi="TH SarabunPSK" w:cs="TH SarabunPSK"/>
          <w:sz w:val="32"/>
          <w:szCs w:val="32"/>
        </w:rPr>
        <w:t xml:space="preserve"> 9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ช่อง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 xml:space="preserve"> และหลังการฝึกโดยเครื่องมือที่ใช้ในการวิจัยในครั้งนี้คือบันได 9 ช่อง โปรแกรมแบบ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การวางเท้าซ้ายที่ขั้นแรกและยกเท้าขวามาที่ช่องแรกพร้อมกับยกขาซ้ายไปที่ช่องที่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จนกว่าจะครบ</w:t>
      </w:r>
      <w:r>
        <w:rPr>
          <w:rFonts w:ascii="TH SarabunPSK" w:hAnsi="TH SarabunPSK" w:cs="TH SarabunPSK"/>
          <w:sz w:val="32"/>
          <w:szCs w:val="32"/>
        </w:rPr>
        <w:t xml:space="preserve"> 9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ช่อง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 xml:space="preserve"> เพื่อเปรียบเทียบความแตกต่างของสมรรถภาพของร่างกาย </w:t>
      </w:r>
    </w:p>
    <w:p w14:paraId="0892E469" w14:textId="77777777" w:rsidR="00F048B3" w:rsidRDefault="00F048B3"/>
    <w:sectPr w:rsidR="00F048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F0DF1" w14:textId="77777777" w:rsidR="00844F70" w:rsidRDefault="00844F70" w:rsidP="00B91BD5">
      <w:r>
        <w:separator/>
      </w:r>
    </w:p>
  </w:endnote>
  <w:endnote w:type="continuationSeparator" w:id="0">
    <w:p w14:paraId="0BCE4F13" w14:textId="77777777" w:rsidR="00844F70" w:rsidRDefault="00844F70" w:rsidP="00B9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58F1D" w14:textId="77777777" w:rsidR="00844F70" w:rsidRDefault="00844F70" w:rsidP="00B91BD5">
      <w:r>
        <w:separator/>
      </w:r>
    </w:p>
  </w:footnote>
  <w:footnote w:type="continuationSeparator" w:id="0">
    <w:p w14:paraId="503AD532" w14:textId="77777777" w:rsidR="00844F70" w:rsidRDefault="00844F70" w:rsidP="00B91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D5"/>
    <w:rsid w:val="00844F70"/>
    <w:rsid w:val="00B91BD5"/>
    <w:rsid w:val="00F0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43FD"/>
  <w15:chartTrackingRefBased/>
  <w15:docId w15:val="{B82E76CC-38D3-46ED-BFBB-E01EA272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BD5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BD5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91BD5"/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paragraph" w:styleId="a5">
    <w:name w:val="footer"/>
    <w:basedOn w:val="a"/>
    <w:link w:val="a6"/>
    <w:uiPriority w:val="99"/>
    <w:unhideWhenUsed/>
    <w:rsid w:val="00B91BD5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91BD5"/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Advice-TP</dc:creator>
  <cp:keywords/>
  <dc:description/>
  <cp:lastModifiedBy>Advice-TP</cp:lastModifiedBy>
  <cp:revision>1</cp:revision>
  <dcterms:created xsi:type="dcterms:W3CDTF">2026-03-03T07:10:00Z</dcterms:created>
  <dcterms:modified xsi:type="dcterms:W3CDTF">2026-03-03T07:10:00Z</dcterms:modified>
</cp:coreProperties>
</file>