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A3E0D" w14:textId="77777777" w:rsidR="008601A2" w:rsidRPr="002A26BE" w:rsidRDefault="008601A2" w:rsidP="009D1CBC">
      <w:pPr>
        <w:tabs>
          <w:tab w:val="left" w:pos="709"/>
          <w:tab w:val="left" w:pos="1276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A26BE">
        <w:rPr>
          <w:rFonts w:ascii="TH SarabunPSK" w:hAnsi="TH SarabunPSK" w:cs="TH SarabunPSK"/>
          <w:b/>
          <w:bCs/>
          <w:sz w:val="36"/>
          <w:szCs w:val="36"/>
          <w:cs/>
        </w:rPr>
        <w:t>บทคัดย่อ</w:t>
      </w:r>
    </w:p>
    <w:p w14:paraId="78FA3E0E" w14:textId="77777777" w:rsidR="008601A2" w:rsidRPr="002A26BE" w:rsidRDefault="008601A2" w:rsidP="009D1CBC">
      <w:pPr>
        <w:tabs>
          <w:tab w:val="left" w:pos="709"/>
          <w:tab w:val="left" w:pos="1276"/>
        </w:tabs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14:paraId="358A28E1" w14:textId="2E51DB6F" w:rsidR="0004690F" w:rsidRDefault="008601A2" w:rsidP="0C236BE5">
      <w:pPr>
        <w:tabs>
          <w:tab w:val="left" w:pos="709"/>
          <w:tab w:val="left" w:pos="1276"/>
          <w:tab w:val="left" w:pos="1843"/>
        </w:tabs>
        <w:rPr>
          <w:rFonts w:ascii="TH SarabunPSK" w:hAnsi="TH SarabunPSK" w:cs="TH SarabunPSK"/>
          <w:sz w:val="32"/>
          <w:szCs w:val="32"/>
        </w:rPr>
      </w:pPr>
      <w:r w:rsidRPr="002A26BE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425CD2" w:rsidRPr="002A26BE">
        <w:rPr>
          <w:rFonts w:ascii="TH SarabunPSK" w:hAnsi="TH SarabunPSK" w:cs="TH SarabunPSK"/>
          <w:b/>
          <w:bCs/>
          <w:sz w:val="32"/>
          <w:szCs w:val="32"/>
          <w:cs/>
        </w:rPr>
        <w:t>ผลงาน</w:t>
      </w:r>
      <w:r w:rsidR="006D5715">
        <w:rPr>
          <w:cs/>
        </w:rPr>
        <w:tab/>
      </w:r>
      <w:proofErr w:type="spellStart"/>
      <w:r w:rsidR="1860072E" w:rsidRPr="0C236BE5">
        <w:rPr>
          <w:rFonts w:ascii="TH SarabunPSK" w:hAnsi="TH SarabunPSK" w:cs="TH SarabunPSK"/>
          <w:sz w:val="32"/>
          <w:szCs w:val="32"/>
        </w:rPr>
        <w:t>การพัฒนากิจกรรมการเรียนรู้แบบ</w:t>
      </w:r>
      <w:proofErr w:type="spellEnd"/>
      <w:r w:rsidR="1860072E" w:rsidRPr="0C236BE5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1860072E" w:rsidRPr="0C236BE5">
        <w:rPr>
          <w:rFonts w:ascii="TH SarabunPSK" w:hAnsi="TH SarabunPSK" w:cs="TH SarabunPSK"/>
          <w:sz w:val="32"/>
          <w:szCs w:val="32"/>
        </w:rPr>
        <w:t>อภิปรายกลุ่ม</w:t>
      </w:r>
      <w:proofErr w:type="spellEnd"/>
      <w:r w:rsidR="1860072E" w:rsidRPr="0C236BE5">
        <w:rPr>
          <w:rFonts w:ascii="TH SarabunPSK" w:hAnsi="TH SarabunPSK" w:cs="TH SarabunPSK"/>
          <w:sz w:val="32"/>
          <w:szCs w:val="32"/>
        </w:rPr>
        <w:t xml:space="preserve"> (Group Discussion) </w:t>
      </w:r>
    </w:p>
    <w:p w14:paraId="3795D75B" w14:textId="77777777" w:rsidR="006D5715" w:rsidRDefault="1860072E" w:rsidP="006D5715">
      <w:pPr>
        <w:tabs>
          <w:tab w:val="left" w:pos="709"/>
          <w:tab w:val="left" w:pos="1276"/>
          <w:tab w:val="left" w:pos="1843"/>
        </w:tabs>
        <w:ind w:left="720" w:firstLine="556"/>
        <w:rPr>
          <w:rFonts w:ascii="TH SarabunPSK" w:hAnsi="TH SarabunPSK" w:cs="TH SarabunPSK"/>
          <w:sz w:val="32"/>
          <w:szCs w:val="32"/>
        </w:rPr>
      </w:pPr>
      <w:proofErr w:type="spellStart"/>
      <w:r w:rsidRPr="0C236BE5">
        <w:rPr>
          <w:rFonts w:ascii="TH SarabunPSK" w:hAnsi="TH SarabunPSK" w:cs="TH SarabunPSK"/>
          <w:sz w:val="32"/>
          <w:szCs w:val="32"/>
        </w:rPr>
        <w:t>บูรณาการบนพื้นฐานวัฒนธรรมวิถีน่าน</w:t>
      </w:r>
      <w:proofErr w:type="spellEnd"/>
      <w:r w:rsidRPr="0C236BE5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C236BE5">
        <w:rPr>
          <w:rFonts w:ascii="TH SarabunPSK" w:hAnsi="TH SarabunPSK" w:cs="TH SarabunPSK"/>
          <w:sz w:val="32"/>
          <w:szCs w:val="32"/>
        </w:rPr>
        <w:t>รายวิชาคณิตศาสตร์เพิ่มเติม</w:t>
      </w:r>
      <w:proofErr w:type="spellEnd"/>
      <w:r w:rsidRPr="0C236BE5">
        <w:rPr>
          <w:rFonts w:ascii="TH SarabunPSK" w:hAnsi="TH SarabunPSK" w:cs="TH SarabunPSK"/>
          <w:sz w:val="32"/>
          <w:szCs w:val="32"/>
        </w:rPr>
        <w:t xml:space="preserve"> 6 </w:t>
      </w:r>
    </w:p>
    <w:p w14:paraId="0E74D14B" w14:textId="77777777" w:rsidR="006D5715" w:rsidRDefault="1860072E" w:rsidP="006D5715">
      <w:pPr>
        <w:tabs>
          <w:tab w:val="left" w:pos="709"/>
          <w:tab w:val="left" w:pos="1276"/>
          <w:tab w:val="left" w:pos="1843"/>
        </w:tabs>
        <w:ind w:left="720" w:firstLine="556"/>
        <w:rPr>
          <w:rFonts w:ascii="TH SarabunPSK" w:hAnsi="TH SarabunPSK" w:cs="TH SarabunPSK"/>
          <w:sz w:val="32"/>
          <w:szCs w:val="32"/>
        </w:rPr>
      </w:pPr>
      <w:proofErr w:type="spellStart"/>
      <w:r w:rsidRPr="0C236BE5">
        <w:rPr>
          <w:rFonts w:ascii="TH SarabunPSK" w:hAnsi="TH SarabunPSK" w:cs="TH SarabunPSK"/>
          <w:sz w:val="32"/>
          <w:szCs w:val="32"/>
        </w:rPr>
        <w:t>โดยใช้แบบฝึกทักษะคณิตศาสตร์</w:t>
      </w:r>
      <w:proofErr w:type="spellEnd"/>
      <w:r w:rsidRPr="0C236BE5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C236BE5">
        <w:rPr>
          <w:rFonts w:ascii="TH SarabunPSK" w:hAnsi="TH SarabunPSK" w:cs="TH SarabunPSK"/>
          <w:sz w:val="32"/>
          <w:szCs w:val="32"/>
        </w:rPr>
        <w:t>เรื่อง</w:t>
      </w:r>
      <w:proofErr w:type="spellEnd"/>
      <w:r w:rsidRPr="0C236BE5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C236BE5">
        <w:rPr>
          <w:rFonts w:ascii="TH SarabunPSK" w:hAnsi="TH SarabunPSK" w:cs="TH SarabunPSK"/>
          <w:sz w:val="32"/>
          <w:szCs w:val="32"/>
        </w:rPr>
        <w:t>ตัวแปรสุ่ม</w:t>
      </w:r>
      <w:proofErr w:type="spellEnd"/>
      <w:r w:rsidRPr="0C236BE5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C236BE5">
        <w:rPr>
          <w:rFonts w:ascii="TH SarabunPSK" w:hAnsi="TH SarabunPSK" w:cs="TH SarabunPSK"/>
          <w:sz w:val="32"/>
          <w:szCs w:val="32"/>
        </w:rPr>
        <w:t>และการแจกแจงความน่าจะเป็น</w:t>
      </w:r>
      <w:proofErr w:type="spellEnd"/>
      <w:r w:rsidRPr="0C236BE5">
        <w:rPr>
          <w:rFonts w:ascii="TH SarabunPSK" w:hAnsi="TH SarabunPSK" w:cs="TH SarabunPSK"/>
          <w:sz w:val="32"/>
          <w:szCs w:val="32"/>
        </w:rPr>
        <w:t xml:space="preserve"> </w:t>
      </w:r>
    </w:p>
    <w:p w14:paraId="07C9F9FE" w14:textId="77777777" w:rsidR="006D5715" w:rsidRDefault="1860072E" w:rsidP="006D5715">
      <w:pPr>
        <w:tabs>
          <w:tab w:val="left" w:pos="709"/>
          <w:tab w:val="left" w:pos="1276"/>
          <w:tab w:val="left" w:pos="1843"/>
        </w:tabs>
        <w:ind w:left="720" w:firstLine="556"/>
        <w:rPr>
          <w:rFonts w:ascii="TH SarabunPSK" w:hAnsi="TH SarabunPSK" w:cs="TH SarabunPSK"/>
          <w:sz w:val="32"/>
          <w:szCs w:val="32"/>
        </w:rPr>
      </w:pPr>
      <w:proofErr w:type="spellStart"/>
      <w:r w:rsidRPr="0C236BE5">
        <w:rPr>
          <w:rFonts w:ascii="TH SarabunPSK" w:hAnsi="TH SarabunPSK" w:cs="TH SarabunPSK"/>
          <w:sz w:val="32"/>
          <w:szCs w:val="32"/>
        </w:rPr>
        <w:t>สำหรับนักเรียนชั้นมัธยมศึกษาปีที่</w:t>
      </w:r>
      <w:proofErr w:type="spellEnd"/>
      <w:r w:rsidRPr="0C236BE5">
        <w:rPr>
          <w:rFonts w:ascii="TH SarabunPSK" w:hAnsi="TH SarabunPSK" w:cs="TH SarabunPSK"/>
          <w:sz w:val="32"/>
          <w:szCs w:val="32"/>
        </w:rPr>
        <w:t xml:space="preserve"> 6 </w:t>
      </w:r>
      <w:proofErr w:type="spellStart"/>
      <w:r w:rsidRPr="0C236BE5">
        <w:rPr>
          <w:rFonts w:ascii="TH SarabunPSK" w:hAnsi="TH SarabunPSK" w:cs="TH SarabunPSK"/>
          <w:sz w:val="32"/>
          <w:szCs w:val="32"/>
        </w:rPr>
        <w:t>โรงเรียนท่าวังผาพิทยาคม</w:t>
      </w:r>
      <w:proofErr w:type="spellEnd"/>
      <w:r w:rsidR="008601A2">
        <w:rPr>
          <w:rFonts w:ascii="TH SarabunPSK" w:hAnsi="TH SarabunPSK" w:cs="TH SarabunPSK"/>
          <w:sz w:val="32"/>
          <w:szCs w:val="32"/>
          <w:cs/>
        </w:rPr>
        <w:tab/>
      </w:r>
    </w:p>
    <w:p w14:paraId="78FA3E12" w14:textId="04C568A5" w:rsidR="00B33CBA" w:rsidRDefault="006D5715" w:rsidP="006D5715">
      <w:pPr>
        <w:tabs>
          <w:tab w:val="left" w:pos="709"/>
          <w:tab w:val="left" w:pos="1276"/>
          <w:tab w:val="left" w:pos="184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A26BE" w:rsidRPr="002A26BE">
        <w:rPr>
          <w:rFonts w:ascii="TH SarabunPSK" w:hAnsi="TH SarabunPSK" w:cs="TH SarabunPSK"/>
          <w:sz w:val="32"/>
          <w:szCs w:val="32"/>
          <w:cs/>
        </w:rPr>
        <w:t>สังกัด สำนักงานเขตพื้นที่การศึกษา</w:t>
      </w:r>
      <w:r w:rsidR="008412E7">
        <w:rPr>
          <w:rFonts w:ascii="TH SarabunPSK" w:hAnsi="TH SarabunPSK" w:cs="TH SarabunPSK"/>
          <w:sz w:val="32"/>
          <w:szCs w:val="32"/>
          <w:cs/>
        </w:rPr>
        <w:t>มัธยมศึกษา</w:t>
      </w:r>
      <w:r w:rsidR="00C11679">
        <w:rPr>
          <w:rFonts w:ascii="TH SarabunPSK" w:hAnsi="TH SarabunPSK" w:cs="TH SarabunPSK"/>
          <w:sz w:val="32"/>
          <w:szCs w:val="32"/>
          <w:cs/>
        </w:rPr>
        <w:t>น่าน</w:t>
      </w:r>
    </w:p>
    <w:p w14:paraId="78FA3E13" w14:textId="77777777" w:rsidR="008601A2" w:rsidRPr="002A26BE" w:rsidRDefault="008601A2" w:rsidP="008E7883">
      <w:pPr>
        <w:tabs>
          <w:tab w:val="left" w:pos="709"/>
          <w:tab w:val="left" w:pos="1276"/>
          <w:tab w:val="left" w:pos="1843"/>
        </w:tabs>
        <w:rPr>
          <w:rFonts w:ascii="TH SarabunPSK" w:hAnsi="TH SarabunPSK" w:cs="TH SarabunPSK"/>
          <w:sz w:val="32"/>
          <w:szCs w:val="32"/>
          <w:cs/>
        </w:rPr>
      </w:pPr>
      <w:r w:rsidRPr="002A26BE">
        <w:rPr>
          <w:rFonts w:ascii="TH SarabunPSK" w:hAnsi="TH SarabunPSK" w:cs="TH SarabunPSK"/>
          <w:b/>
          <w:bCs/>
          <w:sz w:val="32"/>
          <w:szCs w:val="32"/>
          <w:cs/>
        </w:rPr>
        <w:t>ชื่อผู้</w:t>
      </w:r>
      <w:r w:rsidR="00EB69EE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</w:t>
      </w:r>
      <w:r w:rsidRPr="002A26B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="00D15BBD" w:rsidRPr="002A26BE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9D1CBC" w:rsidRPr="002A26BE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CA24F1" w:rsidRPr="002A26BE">
        <w:rPr>
          <w:rFonts w:ascii="TH SarabunPSK" w:hAnsi="TH SarabunPSK" w:cs="TH SarabunPSK"/>
          <w:sz w:val="32"/>
          <w:szCs w:val="32"/>
          <w:cs/>
        </w:rPr>
        <w:t>นาง</w:t>
      </w:r>
      <w:r w:rsidR="0004690F">
        <w:rPr>
          <w:rFonts w:ascii="TH SarabunPSK" w:hAnsi="TH SarabunPSK" w:cs="TH SarabunPSK" w:hint="cs"/>
          <w:sz w:val="32"/>
          <w:szCs w:val="32"/>
          <w:cs/>
        </w:rPr>
        <w:t>รุจิเรข  บุญมาปะ</w:t>
      </w:r>
    </w:p>
    <w:p w14:paraId="78FA3E14" w14:textId="1A4B3FD0" w:rsidR="00C6600C" w:rsidRPr="002A26BE" w:rsidRDefault="008601A2" w:rsidP="008E7883">
      <w:pPr>
        <w:tabs>
          <w:tab w:val="left" w:pos="709"/>
          <w:tab w:val="left" w:pos="1276"/>
          <w:tab w:val="left" w:pos="2160"/>
          <w:tab w:val="left" w:pos="252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A26BE">
        <w:rPr>
          <w:rFonts w:ascii="TH SarabunPSK" w:hAnsi="TH SarabunPSK" w:cs="TH SarabunPSK"/>
          <w:b/>
          <w:bCs/>
          <w:sz w:val="32"/>
          <w:szCs w:val="32"/>
          <w:cs/>
        </w:rPr>
        <w:t>ปีที่ทำ</w:t>
      </w:r>
      <w:r w:rsidR="00EB69EE">
        <w:rPr>
          <w:rFonts w:ascii="TH SarabunPSK" w:hAnsi="TH SarabunPSK" w:cs="TH SarabunPSK"/>
          <w:b/>
          <w:bCs/>
          <w:sz w:val="32"/>
          <w:szCs w:val="32"/>
          <w:cs/>
        </w:rPr>
        <w:t>การศึกษา</w:t>
      </w:r>
      <w:r w:rsidR="00425CD2" w:rsidRPr="002A26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D1CBC" w:rsidRPr="002A26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7419" w:rsidRPr="002A26B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EB69EE">
        <w:rPr>
          <w:rFonts w:ascii="TH SarabunPSK" w:hAnsi="TH SarabunPSK" w:cs="TH SarabunPSK"/>
          <w:sz w:val="32"/>
          <w:szCs w:val="32"/>
        </w:rPr>
        <w:t xml:space="preserve"> </w:t>
      </w:r>
      <w:r w:rsidR="00D15BBD" w:rsidRPr="002A26BE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Pr="002A26B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A26BE">
        <w:rPr>
          <w:rFonts w:ascii="TH SarabunPSK" w:hAnsi="TH SarabunPSK" w:cs="TH SarabunPSK"/>
          <w:sz w:val="32"/>
          <w:szCs w:val="32"/>
        </w:rPr>
        <w:t>25</w:t>
      </w:r>
      <w:r w:rsidR="00003ADA">
        <w:rPr>
          <w:rFonts w:ascii="TH SarabunPSK" w:hAnsi="TH SarabunPSK" w:cs="TH SarabunPSK"/>
          <w:sz w:val="32"/>
          <w:szCs w:val="32"/>
          <w:cs/>
        </w:rPr>
        <w:t>6</w:t>
      </w:r>
      <w:r w:rsidR="006D5715">
        <w:rPr>
          <w:rFonts w:ascii="TH SarabunPSK" w:hAnsi="TH SarabunPSK" w:cs="TH SarabunPSK" w:hint="cs"/>
          <w:sz w:val="32"/>
          <w:szCs w:val="32"/>
          <w:cs/>
        </w:rPr>
        <w:t>8</w:t>
      </w:r>
      <w:r w:rsidRPr="002A26BE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78FA3E15" w14:textId="77777777" w:rsidR="00D15BBD" w:rsidRPr="002A26BE" w:rsidRDefault="008601A2" w:rsidP="00C6600C">
      <w:pPr>
        <w:tabs>
          <w:tab w:val="left" w:pos="709"/>
          <w:tab w:val="left" w:pos="1276"/>
          <w:tab w:val="left" w:pos="2160"/>
          <w:tab w:val="left" w:pos="2520"/>
        </w:tabs>
        <w:jc w:val="thaiDistribute"/>
        <w:rPr>
          <w:rFonts w:ascii="TH SarabunPSK" w:hAnsi="TH SarabunPSK" w:cs="TH SarabunPSK"/>
          <w:b/>
          <w:bCs/>
          <w:sz w:val="20"/>
          <w:szCs w:val="20"/>
          <w:cs/>
        </w:rPr>
      </w:pPr>
      <w:r w:rsidRPr="002A26BE">
        <w:rPr>
          <w:rFonts w:ascii="TH SarabunPSK" w:hAnsi="TH SarabunPSK" w:cs="TH SarabunPSK"/>
          <w:b/>
          <w:bCs/>
          <w:sz w:val="32"/>
          <w:szCs w:val="32"/>
        </w:rPr>
        <w:t xml:space="preserve">           </w:t>
      </w:r>
    </w:p>
    <w:p w14:paraId="78FA3E17" w14:textId="07E25BB4" w:rsidR="00314CD3" w:rsidRPr="006D5715" w:rsidRDefault="00314CD3" w:rsidP="00EA4886">
      <w:pPr>
        <w:tabs>
          <w:tab w:val="left" w:pos="709"/>
          <w:tab w:val="left" w:pos="993"/>
          <w:tab w:val="left" w:pos="1276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D5715">
        <w:rPr>
          <w:rFonts w:ascii="TH SarabunPSK" w:hAnsi="TH SarabunPSK" w:cs="TH SarabunPSK"/>
          <w:sz w:val="32"/>
          <w:szCs w:val="32"/>
        </w:rPr>
        <w:tab/>
      </w:r>
      <w:r w:rsidR="0004690F" w:rsidRPr="006D5715">
        <w:rPr>
          <w:rFonts w:ascii="TH SarabunPSK" w:hAnsi="TH SarabunPSK" w:cs="TH SarabunPSK"/>
          <w:sz w:val="32"/>
          <w:szCs w:val="32"/>
          <w:cs/>
        </w:rPr>
        <w:t>การศึกษาครั้งนี้ มีวัตถุประสงค์</w:t>
      </w:r>
      <w:proofErr w:type="spellStart"/>
      <w:r w:rsidR="0004690F" w:rsidRPr="006D5715">
        <w:rPr>
          <w:rFonts w:ascii="TH SarabunPSK" w:hAnsi="TH SarabunPSK" w:cs="TH SarabunPSK"/>
          <w:color w:val="FFFFFF" w:themeColor="background1"/>
          <w:sz w:val="32"/>
          <w:szCs w:val="32"/>
        </w:rPr>
        <w:t>ll</w:t>
      </w:r>
      <w:proofErr w:type="spellEnd"/>
      <w:r w:rsidR="0004690F" w:rsidRPr="006D5715">
        <w:rPr>
          <w:rFonts w:ascii="TH SarabunPSK" w:hAnsi="TH SarabunPSK" w:cs="TH SarabunPSK"/>
          <w:sz w:val="32"/>
          <w:szCs w:val="32"/>
          <w:cs/>
        </w:rPr>
        <w:t xml:space="preserve">1) เพื่อสร้างและหาประสิทธิภาพแบบฝึกทักษะคณิตศาสตร์ เรื่อง </w:t>
      </w:r>
      <w:proofErr w:type="spellStart"/>
      <w:r w:rsidR="4C012D9B" w:rsidRPr="006D5715">
        <w:rPr>
          <w:rFonts w:ascii="TH SarabunPSK" w:hAnsi="TH SarabunPSK" w:cs="TH SarabunPSK"/>
          <w:sz w:val="32"/>
          <w:szCs w:val="32"/>
        </w:rPr>
        <w:t>ตัวแปรสุ่มและการแจกแจงความน่าจะเป็น</w:t>
      </w:r>
      <w:proofErr w:type="spellEnd"/>
      <w:r w:rsidR="00B33CBA" w:rsidRPr="006D57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690F" w:rsidRPr="006D5715">
        <w:rPr>
          <w:rFonts w:ascii="TH SarabunPSK" w:hAnsi="TH SarabunPSK" w:cs="TH SarabunPSK"/>
          <w:sz w:val="32"/>
          <w:szCs w:val="32"/>
          <w:cs/>
        </w:rPr>
        <w:t xml:space="preserve">สำหรับนักเรียนชั้นมัธยมศึกษาปีที่ 6 ให้มีประสิทธิภาพตามเกณฑ์ 80/80 2) เพื่อเปรียบเทียบผลสัมฤทธิ์ทางการเรียนก่อนและหลังเรียนของนักเรียนที่เรียนโดยใช้แบบฝึกทักษะคณิตศาสตร์ เรื่อง </w:t>
      </w:r>
      <w:proofErr w:type="spellStart"/>
      <w:r w:rsidR="006D5715" w:rsidRPr="006D5715">
        <w:rPr>
          <w:rFonts w:ascii="TH SarabunPSK" w:hAnsi="TH SarabunPSK" w:cs="TH SarabunPSK"/>
          <w:sz w:val="32"/>
          <w:szCs w:val="32"/>
        </w:rPr>
        <w:t>ตัวแปรสุ่มและการแจกแจงความน่าจะเป็น</w:t>
      </w:r>
      <w:proofErr w:type="spellEnd"/>
      <w:r w:rsidR="006D5715" w:rsidRPr="006D57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690F" w:rsidRPr="006D5715">
        <w:rPr>
          <w:rFonts w:ascii="TH SarabunPSK" w:hAnsi="TH SarabunPSK" w:cs="TH SarabunPSK"/>
          <w:sz w:val="32"/>
          <w:szCs w:val="32"/>
          <w:cs/>
        </w:rPr>
        <w:t>สำหรับนักเรียนชั้นมัธยมศึกษาปีที่ 6</w:t>
      </w:r>
      <w:r w:rsidR="0004690F" w:rsidRPr="006D5715">
        <w:rPr>
          <w:rFonts w:ascii="TH SarabunPSK" w:hAnsi="TH SarabunPSK" w:cs="TH SarabunPSK"/>
          <w:color w:val="FFFFFF" w:themeColor="background1"/>
          <w:sz w:val="32"/>
          <w:szCs w:val="32"/>
        </w:rPr>
        <w:t>l</w:t>
      </w:r>
      <w:r w:rsidR="0004690F" w:rsidRPr="006D5715">
        <w:rPr>
          <w:rFonts w:ascii="TH SarabunPSK" w:hAnsi="TH SarabunPSK" w:cs="TH SarabunPSK"/>
          <w:sz w:val="32"/>
          <w:szCs w:val="32"/>
          <w:cs/>
        </w:rPr>
        <w:t xml:space="preserve">โรงเรียนท่าวังผาพิทยาคม อำเภอท่าวังผา จังหวัดน่าน สำนักงานเขตพื้นที่การศึกษามัธยมศึกษาน่าน จำนวน </w:t>
      </w:r>
      <w:r w:rsidR="00C45363" w:rsidRPr="006D5715">
        <w:rPr>
          <w:rFonts w:ascii="TH SarabunPSK" w:hAnsi="TH SarabunPSK" w:cs="TH SarabunPSK"/>
          <w:sz w:val="32"/>
          <w:szCs w:val="32"/>
          <w:cs/>
        </w:rPr>
        <w:t>3</w:t>
      </w:r>
      <w:r w:rsidR="00845F45">
        <w:rPr>
          <w:rFonts w:ascii="TH SarabunPSK" w:hAnsi="TH SarabunPSK" w:cs="TH SarabunPSK" w:hint="cs"/>
          <w:sz w:val="32"/>
          <w:szCs w:val="32"/>
          <w:cs/>
        </w:rPr>
        <w:t>5</w:t>
      </w:r>
      <w:r w:rsidR="0004690F" w:rsidRPr="006D5715">
        <w:rPr>
          <w:rFonts w:ascii="TH SarabunPSK" w:hAnsi="TH SarabunPSK" w:cs="TH SarabunPSK"/>
          <w:sz w:val="32"/>
          <w:szCs w:val="32"/>
          <w:cs/>
        </w:rPr>
        <w:t xml:space="preserve"> คน ได้มาโดยการเลือกแบบเจาะจง</w:t>
      </w:r>
      <w:r w:rsidR="0004690F" w:rsidRPr="006D571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4690F" w:rsidRPr="006D5715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="0004690F" w:rsidRPr="006D5715">
        <w:rPr>
          <w:rFonts w:ascii="TH SarabunPSK" w:hAnsi="TH SarabunPSK" w:cs="TH SarabunPSK"/>
          <w:sz w:val="32"/>
          <w:szCs w:val="32"/>
        </w:rPr>
        <w:t>Purposive</w:t>
      </w:r>
      <w:r w:rsidR="0004690F" w:rsidRPr="006D5715">
        <w:rPr>
          <w:rFonts w:ascii="TH SarabunPSK" w:hAnsi="TH SarabunPSK" w:cs="TH SarabunPSK"/>
          <w:color w:val="FFFFFF" w:themeColor="background1"/>
          <w:sz w:val="32"/>
          <w:szCs w:val="32"/>
        </w:rPr>
        <w:t>l</w:t>
      </w:r>
      <w:r w:rsidR="0004690F" w:rsidRPr="006D5715">
        <w:rPr>
          <w:rFonts w:ascii="TH SarabunPSK" w:hAnsi="TH SarabunPSK" w:cs="TH SarabunPSK"/>
          <w:sz w:val="32"/>
          <w:szCs w:val="32"/>
        </w:rPr>
        <w:t>Sampling</w:t>
      </w:r>
      <w:proofErr w:type="spellEnd"/>
      <w:r w:rsidR="0004690F" w:rsidRPr="006D5715">
        <w:rPr>
          <w:rFonts w:ascii="TH SarabunPSK" w:hAnsi="TH SarabunPSK" w:cs="TH SarabunPSK"/>
          <w:sz w:val="32"/>
          <w:szCs w:val="32"/>
          <w:cs/>
        </w:rPr>
        <w:t xml:space="preserve">) เครื่องมือที่ใช้ในการศึกษา ได้แก่ แบบฝึกทักษะคณิตศาสตร์ เรื่อง </w:t>
      </w:r>
      <w:proofErr w:type="spellStart"/>
      <w:r w:rsidR="006D5715" w:rsidRPr="006D5715">
        <w:rPr>
          <w:rFonts w:ascii="TH SarabunPSK" w:hAnsi="TH SarabunPSK" w:cs="TH SarabunPSK"/>
          <w:sz w:val="32"/>
          <w:szCs w:val="32"/>
        </w:rPr>
        <w:t>ตัวแปรสุ่มและการแจกแจงความน่าจะเป็น</w:t>
      </w:r>
      <w:proofErr w:type="spellEnd"/>
      <w:r w:rsidR="006D5715" w:rsidRPr="006D57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690F" w:rsidRPr="006D5715">
        <w:rPr>
          <w:rFonts w:ascii="TH SarabunPSK" w:hAnsi="TH SarabunPSK" w:cs="TH SarabunPSK"/>
          <w:sz w:val="32"/>
          <w:szCs w:val="32"/>
          <w:cs/>
        </w:rPr>
        <w:t xml:space="preserve">สำหรับนักเรียนชั้นมัธยมศึกษาปีที่ 6 แบบทดสอบวัดผลสัมฤทธิ์ทางการเรียน เรื่อง </w:t>
      </w:r>
      <w:proofErr w:type="spellStart"/>
      <w:r w:rsidR="00845F45" w:rsidRPr="006D5715">
        <w:rPr>
          <w:rFonts w:ascii="TH SarabunPSK" w:hAnsi="TH SarabunPSK" w:cs="TH SarabunPSK"/>
          <w:sz w:val="32"/>
          <w:szCs w:val="32"/>
        </w:rPr>
        <w:t>ตัวแปรสุ่มและการแจกแจงความน่าจะเป็น</w:t>
      </w:r>
      <w:proofErr w:type="spellEnd"/>
      <w:r w:rsidR="00845F45" w:rsidRPr="006D57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690F" w:rsidRPr="006D5715">
        <w:rPr>
          <w:rFonts w:ascii="TH SarabunPSK" w:hAnsi="TH SarabunPSK" w:cs="TH SarabunPSK"/>
          <w:sz w:val="32"/>
          <w:szCs w:val="32"/>
          <w:cs/>
        </w:rPr>
        <w:t>วิเคราะห์ข้อมูลโดย การหาค่าเฉลี่ย ค่าส่วนเบี่ยงเบนมาตรฐาน ค่าร้อยละ และการทดสอบค่าที</w:t>
      </w:r>
      <w:r w:rsidRPr="006D5715">
        <w:rPr>
          <w:rFonts w:ascii="TH SarabunPSK" w:hAnsi="TH SarabunPSK" w:cs="TH SarabunPSK"/>
          <w:sz w:val="32"/>
          <w:szCs w:val="32"/>
          <w:cs/>
        </w:rPr>
        <w:tab/>
      </w:r>
    </w:p>
    <w:p w14:paraId="78FA3E18" w14:textId="77777777" w:rsidR="0004690F" w:rsidRPr="006D5715" w:rsidRDefault="008E7883" w:rsidP="0004690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D5715">
        <w:rPr>
          <w:rFonts w:ascii="TH SarabunPSK" w:hAnsi="TH SarabunPSK" w:cs="TH SarabunPSK"/>
          <w:sz w:val="32"/>
          <w:szCs w:val="32"/>
          <w:cs/>
        </w:rPr>
        <w:tab/>
      </w:r>
      <w:r w:rsidR="0004690F" w:rsidRPr="006D5715">
        <w:rPr>
          <w:rFonts w:ascii="TH SarabunPSK" w:hAnsi="TH SarabunPSK" w:cs="TH SarabunPSK"/>
          <w:sz w:val="32"/>
          <w:szCs w:val="32"/>
          <w:cs/>
        </w:rPr>
        <w:t xml:space="preserve">ผลการศึกษา พบว่า </w:t>
      </w:r>
      <w:r w:rsidR="0004690F" w:rsidRPr="006D571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</w:t>
      </w:r>
      <w:r w:rsidR="0004690F" w:rsidRPr="006D5715">
        <w:rPr>
          <w:rFonts w:ascii="TH SarabunPSK" w:hAnsi="TH SarabunPSK" w:cs="TH SarabunPSK"/>
          <w:sz w:val="32"/>
          <w:szCs w:val="32"/>
          <w:cs/>
        </w:rPr>
        <w:tab/>
      </w:r>
    </w:p>
    <w:p w14:paraId="78FA3E19" w14:textId="593F3463" w:rsidR="0004690F" w:rsidRPr="006D5715" w:rsidRDefault="0004690F" w:rsidP="0004690F">
      <w:pPr>
        <w:tabs>
          <w:tab w:val="left" w:pos="709"/>
          <w:tab w:val="left" w:pos="1276"/>
          <w:tab w:val="left" w:pos="1843"/>
          <w:tab w:val="left" w:pos="2410"/>
          <w:tab w:val="left" w:pos="2977"/>
          <w:tab w:val="left" w:pos="3544"/>
          <w:tab w:val="left" w:pos="4111"/>
          <w:tab w:val="left" w:pos="467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D5715">
        <w:rPr>
          <w:rFonts w:ascii="TH SarabunPSK" w:hAnsi="TH SarabunPSK" w:cs="TH SarabunPSK"/>
          <w:sz w:val="32"/>
          <w:szCs w:val="32"/>
          <w:cs/>
        </w:rPr>
        <w:tab/>
        <w:t>1.</w:t>
      </w:r>
      <w:proofErr w:type="spellStart"/>
      <w:r w:rsidRPr="006D5715">
        <w:rPr>
          <w:rFonts w:ascii="TH SarabunPSK" w:hAnsi="TH SarabunPSK" w:cs="TH SarabunPSK"/>
          <w:color w:val="FFFFFF" w:themeColor="background1"/>
          <w:sz w:val="32"/>
          <w:szCs w:val="32"/>
        </w:rPr>
        <w:t>ll</w:t>
      </w:r>
      <w:proofErr w:type="spellEnd"/>
      <w:r w:rsidRPr="006D5715">
        <w:rPr>
          <w:rFonts w:ascii="TH SarabunPSK" w:hAnsi="TH SarabunPSK" w:cs="TH SarabunPSK"/>
          <w:sz w:val="32"/>
          <w:szCs w:val="32"/>
          <w:cs/>
        </w:rPr>
        <w:t xml:space="preserve">แบบฝึกทักษะคณิตศาสตร์ เรื่อง </w:t>
      </w:r>
      <w:proofErr w:type="spellStart"/>
      <w:r w:rsidR="006D5715" w:rsidRPr="006D5715">
        <w:rPr>
          <w:rFonts w:ascii="TH SarabunPSK" w:hAnsi="TH SarabunPSK" w:cs="TH SarabunPSK"/>
          <w:sz w:val="32"/>
          <w:szCs w:val="32"/>
        </w:rPr>
        <w:t>ตัวแปรสุ่มและการแจกแจงความน่าจะเป็น</w:t>
      </w:r>
      <w:proofErr w:type="spellEnd"/>
      <w:r w:rsidR="006D5715" w:rsidRPr="006D57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D5715">
        <w:rPr>
          <w:rFonts w:ascii="TH SarabunPSK" w:hAnsi="TH SarabunPSK" w:cs="TH SarabunPSK"/>
          <w:sz w:val="32"/>
          <w:szCs w:val="32"/>
          <w:cs/>
        </w:rPr>
        <w:t>สำหรับนักเรียนชั้นมัธยมศึกษาปีที่ 6</w:t>
      </w:r>
      <w:r w:rsidRPr="006D57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5715">
        <w:rPr>
          <w:rFonts w:ascii="TH SarabunPSK" w:hAnsi="TH SarabunPSK" w:cs="TH SarabunPSK"/>
          <w:sz w:val="32"/>
          <w:szCs w:val="32"/>
          <w:cs/>
        </w:rPr>
        <w:t>มีประสิทธิภาพเท่ากับ</w:t>
      </w:r>
      <w:r w:rsidRPr="006179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0453" w:rsidRPr="006179BE">
        <w:rPr>
          <w:rFonts w:ascii="TH SarabunPSK" w:hAnsi="TH SarabunPSK" w:cs="TH SarabunPSK"/>
          <w:sz w:val="32"/>
          <w:szCs w:val="32"/>
        </w:rPr>
        <w:t>80.56</w:t>
      </w:r>
      <w:r w:rsidRPr="006179BE">
        <w:rPr>
          <w:rFonts w:ascii="TH SarabunPSK" w:hAnsi="TH SarabunPSK" w:cs="TH SarabunPSK"/>
          <w:sz w:val="32"/>
          <w:szCs w:val="32"/>
          <w:cs/>
        </w:rPr>
        <w:t>/</w:t>
      </w:r>
      <w:r w:rsidR="006179BE" w:rsidRPr="006179BE">
        <w:rPr>
          <w:rFonts w:ascii="TH SarabunPSK" w:hAnsi="TH SarabunPSK" w:cs="TH SarabunPSK"/>
          <w:sz w:val="32"/>
          <w:szCs w:val="32"/>
        </w:rPr>
        <w:t>80.19</w:t>
      </w:r>
      <w:r w:rsidRPr="006179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5715">
        <w:rPr>
          <w:rFonts w:ascii="TH SarabunPSK" w:hAnsi="TH SarabunPSK" w:cs="TH SarabunPSK"/>
          <w:sz w:val="32"/>
          <w:szCs w:val="32"/>
          <w:cs/>
        </w:rPr>
        <w:t>ซึ่ง</w:t>
      </w:r>
      <w:r w:rsidRPr="006D5715">
        <w:rPr>
          <w:rFonts w:ascii="TH SarabunPSK" w:hAnsi="TH SarabunPSK" w:cs="TH SarabunPSK" w:hint="cs"/>
          <w:sz w:val="32"/>
          <w:szCs w:val="32"/>
          <w:cs/>
        </w:rPr>
        <w:t>มีประสิทธิภาพตาม</w:t>
      </w:r>
      <w:r w:rsidRPr="006D5715">
        <w:rPr>
          <w:rFonts w:ascii="TH SarabunPSK" w:hAnsi="TH SarabunPSK" w:cs="TH SarabunPSK"/>
          <w:sz w:val="32"/>
          <w:szCs w:val="32"/>
          <w:cs/>
        </w:rPr>
        <w:t xml:space="preserve">เกณฑ์ที่ตั้งไว้ 80/80  </w:t>
      </w:r>
    </w:p>
    <w:p w14:paraId="78FA3E1A" w14:textId="1218C204" w:rsidR="0004690F" w:rsidRPr="006D5715" w:rsidRDefault="0004690F" w:rsidP="0004690F">
      <w:pPr>
        <w:tabs>
          <w:tab w:val="left" w:pos="720"/>
          <w:tab w:val="left" w:pos="993"/>
          <w:tab w:val="left" w:pos="1276"/>
          <w:tab w:val="left" w:pos="1560"/>
        </w:tabs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6D5715">
        <w:rPr>
          <w:rFonts w:ascii="TH SarabunPSK" w:hAnsi="TH SarabunPSK" w:cs="TH SarabunPSK"/>
          <w:sz w:val="32"/>
          <w:szCs w:val="32"/>
          <w:cs/>
        </w:rPr>
        <w:t>2.</w:t>
      </w:r>
      <w:proofErr w:type="spellStart"/>
      <w:r w:rsidRPr="006D5715">
        <w:rPr>
          <w:rFonts w:ascii="TH SarabunPSK" w:hAnsi="TH SarabunPSK" w:cs="TH SarabunPSK"/>
          <w:color w:val="FFFFFF" w:themeColor="background1"/>
          <w:sz w:val="32"/>
          <w:szCs w:val="32"/>
        </w:rPr>
        <w:t>ll</w:t>
      </w:r>
      <w:proofErr w:type="spellEnd"/>
      <w:r w:rsidRPr="006D5715">
        <w:rPr>
          <w:rFonts w:ascii="TH SarabunPSK" w:hAnsi="TH SarabunPSK" w:cs="TH SarabunPSK"/>
          <w:sz w:val="32"/>
          <w:szCs w:val="32"/>
          <w:cs/>
        </w:rPr>
        <w:t>ผลสัมฤทธิ์ทางการเรียน</w:t>
      </w:r>
      <w:r w:rsidRPr="006D5715">
        <w:rPr>
          <w:rFonts w:ascii="TH SarabunPSK" w:hAnsi="TH SarabunPSK" w:cs="TH SarabunPSK" w:hint="cs"/>
          <w:sz w:val="32"/>
          <w:szCs w:val="32"/>
          <w:cs/>
        </w:rPr>
        <w:t>ของนักเรียนที่เรียน</w:t>
      </w:r>
      <w:r w:rsidRPr="006D5715">
        <w:rPr>
          <w:rFonts w:ascii="TH SarabunPSK" w:hAnsi="TH SarabunPSK" w:cs="TH SarabunPSK"/>
          <w:sz w:val="32"/>
          <w:szCs w:val="32"/>
          <w:cs/>
        </w:rPr>
        <w:t xml:space="preserve">โดยใช้แบบฝึกทักษะคณิตศาสตร์ เรื่อง </w:t>
      </w:r>
      <w:proofErr w:type="spellStart"/>
      <w:r w:rsidR="006D5715" w:rsidRPr="006D5715">
        <w:rPr>
          <w:rFonts w:ascii="TH SarabunPSK" w:hAnsi="TH SarabunPSK" w:cs="TH SarabunPSK"/>
          <w:sz w:val="32"/>
          <w:szCs w:val="32"/>
        </w:rPr>
        <w:t>ตัวแปรสุ่มและการแจกแจงความน่าจะเป็น</w:t>
      </w:r>
      <w:proofErr w:type="spellEnd"/>
      <w:r w:rsidR="006D5715" w:rsidRPr="006D57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D5715">
        <w:rPr>
          <w:rFonts w:ascii="TH SarabunPSK" w:hAnsi="TH SarabunPSK" w:cs="TH SarabunPSK"/>
          <w:sz w:val="32"/>
          <w:szCs w:val="32"/>
          <w:cs/>
        </w:rPr>
        <w:t>สำหรับนักเรียนชั้นมัธยมศึกษาปีที่ 6</w:t>
      </w:r>
      <w:r w:rsidRPr="006D57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5715">
        <w:rPr>
          <w:rFonts w:ascii="TH SarabunPSK" w:hAnsi="TH SarabunPSK" w:cs="TH SarabunPSK"/>
          <w:sz w:val="32"/>
          <w:szCs w:val="32"/>
          <w:cs/>
        </w:rPr>
        <w:t>หลังเรียนสูงกว่าก่อนเรียน อย่างมีนัยสำคัญทางสถิติที่ระดับ .0</w:t>
      </w:r>
      <w:r w:rsidR="00845F45"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568106DC" w14:textId="71122F8B" w:rsidR="006D5715" w:rsidRDefault="006D5715" w:rsidP="006D5715">
      <w:pPr>
        <w:tabs>
          <w:tab w:val="left" w:pos="709"/>
          <w:tab w:val="left" w:pos="1276"/>
          <w:tab w:val="left" w:pos="184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97D23" w:rsidRPr="006D5715">
        <w:rPr>
          <w:rFonts w:ascii="TH SarabunPSK" w:hAnsi="TH SarabunPSK" w:cs="TH SarabunPSK"/>
          <w:sz w:val="32"/>
          <w:szCs w:val="32"/>
        </w:rPr>
        <w:t xml:space="preserve">3. </w:t>
      </w:r>
      <w:r w:rsidR="00446230" w:rsidRPr="006D5715">
        <w:rPr>
          <w:rFonts w:ascii="TH SarabunPSK" w:hAnsi="TH SarabunPSK" w:cs="TH SarabunPSK"/>
          <w:sz w:val="32"/>
          <w:szCs w:val="32"/>
        </w:rPr>
        <w:t xml:space="preserve"> </w:t>
      </w:r>
      <w:r w:rsidR="00446230" w:rsidRPr="006D5715">
        <w:rPr>
          <w:rFonts w:ascii="TH SarabunPSK" w:hAnsi="TH SarabunPSK" w:cs="TH SarabunPSK"/>
          <w:sz w:val="32"/>
          <w:szCs w:val="32"/>
          <w:cs/>
        </w:rPr>
        <w:t>ผู้เรียนชั้นมัธยมศึกษาปีที่ 6</w:t>
      </w:r>
      <w:r w:rsidR="00446230" w:rsidRPr="006D5715">
        <w:rPr>
          <w:rFonts w:ascii="TH SarabunPSK" w:hAnsi="TH SarabunPSK" w:cs="TH SarabunPSK"/>
          <w:sz w:val="32"/>
          <w:szCs w:val="32"/>
        </w:rPr>
        <w:t xml:space="preserve"> </w:t>
      </w:r>
      <w:r w:rsidR="00446230" w:rsidRPr="006D5715">
        <w:rPr>
          <w:rFonts w:ascii="TH SarabunPSK" w:hAnsi="TH SarabunPSK" w:cs="TH SarabunPSK"/>
          <w:sz w:val="32"/>
          <w:szCs w:val="32"/>
          <w:cs/>
        </w:rPr>
        <w:t>ที่เรียนด้วย</w:t>
      </w:r>
      <w:proofErr w:type="spellStart"/>
      <w:r w:rsidRPr="0C236BE5">
        <w:rPr>
          <w:rFonts w:ascii="TH SarabunPSK" w:hAnsi="TH SarabunPSK" w:cs="TH SarabunPSK"/>
          <w:sz w:val="32"/>
          <w:szCs w:val="32"/>
        </w:rPr>
        <w:t>การพัฒนากิจกรรมการเรียนรู้แบบ</w:t>
      </w:r>
      <w:proofErr w:type="spellEnd"/>
      <w:r w:rsidRPr="0C236BE5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C236BE5">
        <w:rPr>
          <w:rFonts w:ascii="TH SarabunPSK" w:hAnsi="TH SarabunPSK" w:cs="TH SarabunPSK"/>
          <w:sz w:val="32"/>
          <w:szCs w:val="32"/>
        </w:rPr>
        <w:t>อภิปรายกลุ่ม</w:t>
      </w:r>
      <w:proofErr w:type="spellEnd"/>
      <w:r w:rsidRPr="0C236BE5">
        <w:rPr>
          <w:rFonts w:ascii="TH SarabunPSK" w:hAnsi="TH SarabunPSK" w:cs="TH SarabunPSK"/>
          <w:sz w:val="32"/>
          <w:szCs w:val="32"/>
        </w:rPr>
        <w:t xml:space="preserve"> (Group Discussion) </w:t>
      </w:r>
      <w:proofErr w:type="spellStart"/>
      <w:r w:rsidRPr="0C236BE5">
        <w:rPr>
          <w:rFonts w:ascii="TH SarabunPSK" w:hAnsi="TH SarabunPSK" w:cs="TH SarabunPSK"/>
          <w:sz w:val="32"/>
          <w:szCs w:val="32"/>
        </w:rPr>
        <w:t>บูรณาการบนพื้นฐานวัฒนธรรมวิถีน่าน</w:t>
      </w:r>
      <w:proofErr w:type="spellEnd"/>
      <w:r w:rsidRPr="0C236BE5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C236BE5">
        <w:rPr>
          <w:rFonts w:ascii="TH SarabunPSK" w:hAnsi="TH SarabunPSK" w:cs="TH SarabunPSK"/>
          <w:sz w:val="32"/>
          <w:szCs w:val="32"/>
        </w:rPr>
        <w:t>รายวิชาคณิตศาสตร์เพิ่มเติม</w:t>
      </w:r>
      <w:proofErr w:type="spellEnd"/>
      <w:r w:rsidRPr="0C236BE5">
        <w:rPr>
          <w:rFonts w:ascii="TH SarabunPSK" w:hAnsi="TH SarabunPSK" w:cs="TH SarabunPSK"/>
          <w:sz w:val="32"/>
          <w:szCs w:val="32"/>
        </w:rPr>
        <w:t xml:space="preserve"> 6 </w:t>
      </w:r>
    </w:p>
    <w:p w14:paraId="4F3F832D" w14:textId="345A4778" w:rsidR="00697D23" w:rsidRPr="006D5715" w:rsidRDefault="006D5715" w:rsidP="006D5715">
      <w:pPr>
        <w:tabs>
          <w:tab w:val="left" w:pos="720"/>
          <w:tab w:val="left" w:pos="1276"/>
          <w:tab w:val="left" w:pos="1843"/>
        </w:tabs>
        <w:rPr>
          <w:rFonts w:ascii="TH SarabunPSK" w:hAnsi="TH SarabunPSK" w:cs="TH SarabunPSK"/>
          <w:sz w:val="32"/>
          <w:szCs w:val="32"/>
        </w:rPr>
      </w:pPr>
      <w:proofErr w:type="spellStart"/>
      <w:r w:rsidRPr="0C236BE5">
        <w:rPr>
          <w:rFonts w:ascii="TH SarabunPSK" w:hAnsi="TH SarabunPSK" w:cs="TH SarabunPSK"/>
          <w:sz w:val="32"/>
          <w:szCs w:val="32"/>
        </w:rPr>
        <w:t>โดยใช้แบบฝึกทักษะคณิตศาสตร์</w:t>
      </w:r>
      <w:proofErr w:type="spellEnd"/>
      <w:r w:rsidRPr="0C236BE5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C236BE5">
        <w:rPr>
          <w:rFonts w:ascii="TH SarabunPSK" w:hAnsi="TH SarabunPSK" w:cs="TH SarabunPSK"/>
          <w:sz w:val="32"/>
          <w:szCs w:val="32"/>
        </w:rPr>
        <w:t>เรื่อง</w:t>
      </w:r>
      <w:proofErr w:type="spellEnd"/>
      <w:r w:rsidRPr="0C236BE5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C236BE5">
        <w:rPr>
          <w:rFonts w:ascii="TH SarabunPSK" w:hAnsi="TH SarabunPSK" w:cs="TH SarabunPSK"/>
          <w:sz w:val="32"/>
          <w:szCs w:val="32"/>
        </w:rPr>
        <w:t>ตัวแปรสุ่ม</w:t>
      </w:r>
      <w:proofErr w:type="spellEnd"/>
      <w:r w:rsidRPr="0C236BE5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C236BE5">
        <w:rPr>
          <w:rFonts w:ascii="TH SarabunPSK" w:hAnsi="TH SarabunPSK" w:cs="TH SarabunPSK"/>
          <w:sz w:val="32"/>
          <w:szCs w:val="32"/>
        </w:rPr>
        <w:t>และการแจกแจงความน่าจะเป็น</w:t>
      </w:r>
      <w:proofErr w:type="spellEnd"/>
      <w:r w:rsidRPr="0C236BE5">
        <w:rPr>
          <w:rFonts w:ascii="TH SarabunPSK" w:hAnsi="TH SarabunPSK" w:cs="TH SarabunPSK"/>
          <w:sz w:val="32"/>
          <w:szCs w:val="32"/>
        </w:rPr>
        <w:t xml:space="preserve"> </w:t>
      </w:r>
      <w:r w:rsidR="00446230" w:rsidRPr="006D5715">
        <w:rPr>
          <w:rFonts w:ascii="TH SarabunPSK" w:hAnsi="TH SarabunPSK" w:cs="TH SarabunPSK"/>
          <w:sz w:val="32"/>
          <w:szCs w:val="32"/>
          <w:cs/>
        </w:rPr>
        <w:t>มีความพึงพอใจต่อการจัดกิจกรรมการเรียนรู้ของครูในระดับมาก</w:t>
      </w:r>
    </w:p>
    <w:p w14:paraId="78FA3E1B" w14:textId="77777777" w:rsidR="00314CD3" w:rsidRPr="006D5715" w:rsidRDefault="00314CD3" w:rsidP="0004690F">
      <w:pPr>
        <w:tabs>
          <w:tab w:val="left" w:pos="709"/>
          <w:tab w:val="left" w:pos="1276"/>
          <w:tab w:val="left" w:pos="1843"/>
          <w:tab w:val="left" w:pos="2410"/>
          <w:tab w:val="left" w:pos="2977"/>
          <w:tab w:val="left" w:pos="3544"/>
          <w:tab w:val="left" w:pos="4111"/>
          <w:tab w:val="left" w:pos="4678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314CD3" w:rsidRPr="006D5715" w:rsidSect="00C6600C">
      <w:headerReference w:type="default" r:id="rId7"/>
      <w:headerReference w:type="first" r:id="rId8"/>
      <w:pgSz w:w="11906" w:h="16838"/>
      <w:pgMar w:top="2160" w:right="1440" w:bottom="1440" w:left="2160" w:header="709" w:footer="709" w:gutter="0"/>
      <w:pgNumType w:fmt="thaiLett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347" w14:textId="77777777" w:rsidR="004C49A0" w:rsidRDefault="004C49A0">
      <w:r>
        <w:separator/>
      </w:r>
    </w:p>
  </w:endnote>
  <w:endnote w:type="continuationSeparator" w:id="0">
    <w:p w14:paraId="33D35542" w14:textId="77777777" w:rsidR="004C49A0" w:rsidRDefault="004C4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93BDB" w14:textId="77777777" w:rsidR="004C49A0" w:rsidRDefault="004C49A0">
      <w:r>
        <w:separator/>
      </w:r>
    </w:p>
  </w:footnote>
  <w:footnote w:type="continuationSeparator" w:id="0">
    <w:p w14:paraId="51B3FEB4" w14:textId="77777777" w:rsidR="004C49A0" w:rsidRDefault="004C4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A3E20" w14:textId="77777777" w:rsidR="006E2147" w:rsidRDefault="006E2147">
    <w:pPr>
      <w:pStyle w:val="a3"/>
      <w:jc w:val="right"/>
    </w:pPr>
  </w:p>
  <w:p w14:paraId="78FA3E21" w14:textId="77777777" w:rsidR="006E2147" w:rsidRDefault="006E214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A3E22" w14:textId="77777777" w:rsidR="00336016" w:rsidRPr="00336016" w:rsidRDefault="00F81677">
    <w:pPr>
      <w:pStyle w:val="a3"/>
      <w:jc w:val="right"/>
      <w:rPr>
        <w:rFonts w:ascii="TH SarabunPSK" w:hAnsi="TH SarabunPSK" w:cs="TH SarabunPSK"/>
        <w:sz w:val="32"/>
        <w:szCs w:val="32"/>
      </w:rPr>
    </w:pPr>
    <w:r w:rsidRPr="00336016">
      <w:rPr>
        <w:rFonts w:ascii="TH SarabunPSK" w:hAnsi="TH SarabunPSK" w:cs="TH SarabunPSK"/>
        <w:sz w:val="32"/>
        <w:szCs w:val="32"/>
      </w:rPr>
      <w:fldChar w:fldCharType="begin"/>
    </w:r>
    <w:r w:rsidR="00336016" w:rsidRPr="00336016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336016">
      <w:rPr>
        <w:rFonts w:ascii="TH SarabunPSK" w:hAnsi="TH SarabunPSK" w:cs="TH SarabunPSK"/>
        <w:sz w:val="32"/>
        <w:szCs w:val="32"/>
      </w:rPr>
      <w:fldChar w:fldCharType="separate"/>
    </w:r>
    <w:r w:rsidR="00D50209" w:rsidRPr="00D50209">
      <w:rPr>
        <w:rFonts w:ascii="TH SarabunPSK" w:hAnsi="TH SarabunPSK" w:cs="TH SarabunPSK"/>
        <w:noProof/>
        <w:sz w:val="32"/>
        <w:szCs w:val="32"/>
        <w:cs/>
        <w:lang w:val="th-TH"/>
      </w:rPr>
      <w:t>ก</w:t>
    </w:r>
    <w:r w:rsidRPr="00336016">
      <w:rPr>
        <w:rFonts w:ascii="TH SarabunPSK" w:hAnsi="TH SarabunPSK" w:cs="TH SarabunPSK"/>
        <w:sz w:val="32"/>
        <w:szCs w:val="32"/>
      </w:rPr>
      <w:fldChar w:fldCharType="end"/>
    </w:r>
  </w:p>
  <w:p w14:paraId="78FA3E23" w14:textId="77777777" w:rsidR="00336016" w:rsidRDefault="003360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4C9B"/>
    <w:multiLevelType w:val="hybridMultilevel"/>
    <w:tmpl w:val="41385978"/>
    <w:lvl w:ilvl="0" w:tplc="02FA8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3C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1216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365A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E655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D862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C639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0E1D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6C75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94204"/>
    <w:multiLevelType w:val="multilevel"/>
    <w:tmpl w:val="89200912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305"/>
        </w:tabs>
        <w:ind w:left="13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10"/>
        </w:tabs>
        <w:ind w:left="35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00"/>
        </w:tabs>
        <w:ind w:left="4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30"/>
        </w:tabs>
        <w:ind w:left="5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50"/>
        </w:tabs>
        <w:ind w:left="79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80"/>
        </w:tabs>
        <w:ind w:left="8880" w:hanging="1440"/>
      </w:pPr>
      <w:rPr>
        <w:rFonts w:hint="default"/>
      </w:rPr>
    </w:lvl>
  </w:abstractNum>
  <w:abstractNum w:abstractNumId="2" w15:restartNumberingAfterBreak="0">
    <w:nsid w:val="0C106DB7"/>
    <w:multiLevelType w:val="hybridMultilevel"/>
    <w:tmpl w:val="11A41D34"/>
    <w:lvl w:ilvl="0" w:tplc="C0C491D0">
      <w:start w:val="3"/>
      <w:numFmt w:val="decimal"/>
      <w:lvlText w:val="%1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8244DE72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5EB80FCC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5AC8348E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90269B02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32D20C96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260C16B2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FF47B36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3684AD14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0CE54E3"/>
    <w:multiLevelType w:val="multilevel"/>
    <w:tmpl w:val="9B4E90AA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5"/>
        </w:tabs>
        <w:ind w:left="6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4" w15:restartNumberingAfterBreak="0">
    <w:nsid w:val="18FC1FEC"/>
    <w:multiLevelType w:val="multilevel"/>
    <w:tmpl w:val="B890200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30"/>
        </w:tabs>
        <w:ind w:left="2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35"/>
        </w:tabs>
        <w:ind w:left="3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00"/>
        </w:tabs>
        <w:ind w:left="5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05"/>
        </w:tabs>
        <w:ind w:left="6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110"/>
        </w:tabs>
        <w:ind w:left="71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475"/>
        </w:tabs>
        <w:ind w:left="84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480"/>
        </w:tabs>
        <w:ind w:left="9480" w:hanging="1440"/>
      </w:pPr>
      <w:rPr>
        <w:rFonts w:hint="default"/>
      </w:rPr>
    </w:lvl>
  </w:abstractNum>
  <w:abstractNum w:abstractNumId="5" w15:restartNumberingAfterBreak="0">
    <w:nsid w:val="234678C8"/>
    <w:multiLevelType w:val="hybridMultilevel"/>
    <w:tmpl w:val="0100A5D8"/>
    <w:lvl w:ilvl="0" w:tplc="32FE89CC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 w15:restartNumberingAfterBreak="0">
    <w:nsid w:val="359F56B5"/>
    <w:multiLevelType w:val="hybridMultilevel"/>
    <w:tmpl w:val="E66A078E"/>
    <w:lvl w:ilvl="0" w:tplc="81C25046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405E2333"/>
    <w:multiLevelType w:val="multilevel"/>
    <w:tmpl w:val="2DC41810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90"/>
        </w:tabs>
        <w:ind w:left="6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65"/>
        </w:tabs>
        <w:ind w:left="16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45"/>
        </w:tabs>
        <w:ind w:left="36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440"/>
      </w:pPr>
      <w:rPr>
        <w:rFonts w:hint="default"/>
      </w:rPr>
    </w:lvl>
  </w:abstractNum>
  <w:abstractNum w:abstractNumId="8" w15:restartNumberingAfterBreak="0">
    <w:nsid w:val="41C742FA"/>
    <w:multiLevelType w:val="hybridMultilevel"/>
    <w:tmpl w:val="E40E7B64"/>
    <w:lvl w:ilvl="0" w:tplc="C9882478">
      <w:start w:val="5"/>
      <w:numFmt w:val="thaiNumbers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98AA21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12D0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B27A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D022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AAB7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7005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A8C9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669B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117692"/>
    <w:multiLevelType w:val="multilevel"/>
    <w:tmpl w:val="24C04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3553BD"/>
    <w:multiLevelType w:val="hybridMultilevel"/>
    <w:tmpl w:val="7576B1B2"/>
    <w:lvl w:ilvl="0" w:tplc="5554DC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C3BB3"/>
    <w:multiLevelType w:val="hybridMultilevel"/>
    <w:tmpl w:val="FBFCBF3E"/>
    <w:lvl w:ilvl="0" w:tplc="F0D2398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B3666F9"/>
    <w:multiLevelType w:val="multilevel"/>
    <w:tmpl w:val="4B3A72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13" w15:restartNumberingAfterBreak="0">
    <w:nsid w:val="6DA63D13"/>
    <w:multiLevelType w:val="multilevel"/>
    <w:tmpl w:val="7738322A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60"/>
        </w:tabs>
        <w:ind w:left="24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05"/>
        </w:tabs>
        <w:ind w:left="28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855"/>
        </w:tabs>
        <w:ind w:left="385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440"/>
      </w:pPr>
      <w:rPr>
        <w:rFonts w:hint="default"/>
        <w:b/>
      </w:rPr>
    </w:lvl>
  </w:abstractNum>
  <w:abstractNum w:abstractNumId="14" w15:restartNumberingAfterBreak="0">
    <w:nsid w:val="78D7207A"/>
    <w:multiLevelType w:val="multilevel"/>
    <w:tmpl w:val="F328F00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60"/>
        </w:tabs>
        <w:ind w:left="24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05"/>
        </w:tabs>
        <w:ind w:left="28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855"/>
        </w:tabs>
        <w:ind w:left="385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440"/>
      </w:pPr>
      <w:rPr>
        <w:rFonts w:hint="default"/>
        <w:b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0"/>
  </w:num>
  <w:num w:numId="5">
    <w:abstractNumId w:val="11"/>
  </w:num>
  <w:num w:numId="6">
    <w:abstractNumId w:val="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6"/>
  </w:num>
  <w:num w:numId="10">
    <w:abstractNumId w:val="12"/>
  </w:num>
  <w:num w:numId="11">
    <w:abstractNumId w:val="5"/>
  </w:num>
  <w:num w:numId="12">
    <w:abstractNumId w:val="13"/>
  </w:num>
  <w:num w:numId="13">
    <w:abstractNumId w:val="1"/>
  </w:num>
  <w:num w:numId="14">
    <w:abstractNumId w:val="7"/>
  </w:num>
  <w:num w:numId="15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1A2"/>
    <w:rsid w:val="000003AA"/>
    <w:rsid w:val="00003ADA"/>
    <w:rsid w:val="00011606"/>
    <w:rsid w:val="00016D7E"/>
    <w:rsid w:val="00017670"/>
    <w:rsid w:val="0002165B"/>
    <w:rsid w:val="00022BC6"/>
    <w:rsid w:val="0002318A"/>
    <w:rsid w:val="000273E4"/>
    <w:rsid w:val="00031CA5"/>
    <w:rsid w:val="00033D56"/>
    <w:rsid w:val="00041F35"/>
    <w:rsid w:val="0004335A"/>
    <w:rsid w:val="0004477A"/>
    <w:rsid w:val="00045944"/>
    <w:rsid w:val="0004690F"/>
    <w:rsid w:val="000513E4"/>
    <w:rsid w:val="00051D92"/>
    <w:rsid w:val="000558C8"/>
    <w:rsid w:val="000607DE"/>
    <w:rsid w:val="0006177C"/>
    <w:rsid w:val="00066322"/>
    <w:rsid w:val="00070F6E"/>
    <w:rsid w:val="00071A54"/>
    <w:rsid w:val="000744CC"/>
    <w:rsid w:val="00077A10"/>
    <w:rsid w:val="000809F9"/>
    <w:rsid w:val="00082066"/>
    <w:rsid w:val="00084A5D"/>
    <w:rsid w:val="00085F31"/>
    <w:rsid w:val="0008753D"/>
    <w:rsid w:val="00095B7A"/>
    <w:rsid w:val="000A0431"/>
    <w:rsid w:val="000A284F"/>
    <w:rsid w:val="000A2DE1"/>
    <w:rsid w:val="000A5529"/>
    <w:rsid w:val="000B1F63"/>
    <w:rsid w:val="000B21E4"/>
    <w:rsid w:val="000B63E5"/>
    <w:rsid w:val="000C2C4C"/>
    <w:rsid w:val="000C30D2"/>
    <w:rsid w:val="000C7621"/>
    <w:rsid w:val="000C7994"/>
    <w:rsid w:val="000E03D1"/>
    <w:rsid w:val="000F4DAE"/>
    <w:rsid w:val="000F68E2"/>
    <w:rsid w:val="00104D81"/>
    <w:rsid w:val="00105873"/>
    <w:rsid w:val="001107D8"/>
    <w:rsid w:val="00111EDF"/>
    <w:rsid w:val="00120648"/>
    <w:rsid w:val="001219C5"/>
    <w:rsid w:val="001242C9"/>
    <w:rsid w:val="001272C5"/>
    <w:rsid w:val="00130AFC"/>
    <w:rsid w:val="001335CE"/>
    <w:rsid w:val="001375CC"/>
    <w:rsid w:val="00146296"/>
    <w:rsid w:val="00147722"/>
    <w:rsid w:val="00147D5F"/>
    <w:rsid w:val="0015161C"/>
    <w:rsid w:val="00154223"/>
    <w:rsid w:val="00155760"/>
    <w:rsid w:val="001644C7"/>
    <w:rsid w:val="00165C56"/>
    <w:rsid w:val="00165CEA"/>
    <w:rsid w:val="00176F9E"/>
    <w:rsid w:val="001776CE"/>
    <w:rsid w:val="00180180"/>
    <w:rsid w:val="001808E5"/>
    <w:rsid w:val="00181499"/>
    <w:rsid w:val="0018494B"/>
    <w:rsid w:val="001938BA"/>
    <w:rsid w:val="001A4CC4"/>
    <w:rsid w:val="001B2039"/>
    <w:rsid w:val="001B2A0B"/>
    <w:rsid w:val="001B3835"/>
    <w:rsid w:val="001B49C1"/>
    <w:rsid w:val="001C2783"/>
    <w:rsid w:val="001C4887"/>
    <w:rsid w:val="001C6828"/>
    <w:rsid w:val="001D192F"/>
    <w:rsid w:val="001D5816"/>
    <w:rsid w:val="001D7079"/>
    <w:rsid w:val="001E0644"/>
    <w:rsid w:val="001E08DC"/>
    <w:rsid w:val="001E08F7"/>
    <w:rsid w:val="001E30F7"/>
    <w:rsid w:val="001F094D"/>
    <w:rsid w:val="00200434"/>
    <w:rsid w:val="002035E5"/>
    <w:rsid w:val="00214411"/>
    <w:rsid w:val="0021459B"/>
    <w:rsid w:val="002260D0"/>
    <w:rsid w:val="00233400"/>
    <w:rsid w:val="00233D24"/>
    <w:rsid w:val="00237108"/>
    <w:rsid w:val="00241EDB"/>
    <w:rsid w:val="002437F8"/>
    <w:rsid w:val="00243AF3"/>
    <w:rsid w:val="00243E1F"/>
    <w:rsid w:val="00252D57"/>
    <w:rsid w:val="00254AAB"/>
    <w:rsid w:val="0026586C"/>
    <w:rsid w:val="002660BD"/>
    <w:rsid w:val="002768D5"/>
    <w:rsid w:val="00276B37"/>
    <w:rsid w:val="00276C78"/>
    <w:rsid w:val="00281F2E"/>
    <w:rsid w:val="00282D6A"/>
    <w:rsid w:val="002832D5"/>
    <w:rsid w:val="002960FE"/>
    <w:rsid w:val="00296BC3"/>
    <w:rsid w:val="002A26BE"/>
    <w:rsid w:val="002A3E2D"/>
    <w:rsid w:val="002A5A4D"/>
    <w:rsid w:val="002A69E2"/>
    <w:rsid w:val="002A7166"/>
    <w:rsid w:val="002B007D"/>
    <w:rsid w:val="002B7152"/>
    <w:rsid w:val="002B7BF3"/>
    <w:rsid w:val="002C08D3"/>
    <w:rsid w:val="002C2865"/>
    <w:rsid w:val="002C2D85"/>
    <w:rsid w:val="002C4FB4"/>
    <w:rsid w:val="002C7331"/>
    <w:rsid w:val="002D4512"/>
    <w:rsid w:val="002D50C6"/>
    <w:rsid w:val="002E1E1A"/>
    <w:rsid w:val="002E5BDD"/>
    <w:rsid w:val="002E6D09"/>
    <w:rsid w:val="002F426D"/>
    <w:rsid w:val="0030098F"/>
    <w:rsid w:val="0030158A"/>
    <w:rsid w:val="00304C17"/>
    <w:rsid w:val="00307810"/>
    <w:rsid w:val="00313CDC"/>
    <w:rsid w:val="00314CD3"/>
    <w:rsid w:val="00317BA7"/>
    <w:rsid w:val="00334FFF"/>
    <w:rsid w:val="0033515A"/>
    <w:rsid w:val="00336016"/>
    <w:rsid w:val="003449F9"/>
    <w:rsid w:val="00344F4E"/>
    <w:rsid w:val="00345B11"/>
    <w:rsid w:val="00355893"/>
    <w:rsid w:val="00356A83"/>
    <w:rsid w:val="003620D5"/>
    <w:rsid w:val="00363EFD"/>
    <w:rsid w:val="003777AA"/>
    <w:rsid w:val="003827F2"/>
    <w:rsid w:val="00382B0C"/>
    <w:rsid w:val="00386238"/>
    <w:rsid w:val="0038787E"/>
    <w:rsid w:val="00390C08"/>
    <w:rsid w:val="003923D9"/>
    <w:rsid w:val="00395F84"/>
    <w:rsid w:val="003A0D6E"/>
    <w:rsid w:val="003A20F1"/>
    <w:rsid w:val="003A2D39"/>
    <w:rsid w:val="003A46AD"/>
    <w:rsid w:val="003A744A"/>
    <w:rsid w:val="003A7B55"/>
    <w:rsid w:val="003B27F5"/>
    <w:rsid w:val="003C0D43"/>
    <w:rsid w:val="003C236F"/>
    <w:rsid w:val="003C39B4"/>
    <w:rsid w:val="003D38F5"/>
    <w:rsid w:val="003D6150"/>
    <w:rsid w:val="003E3526"/>
    <w:rsid w:val="003E4228"/>
    <w:rsid w:val="003E617C"/>
    <w:rsid w:val="003F2080"/>
    <w:rsid w:val="003F3619"/>
    <w:rsid w:val="00404894"/>
    <w:rsid w:val="00406A54"/>
    <w:rsid w:val="00407301"/>
    <w:rsid w:val="004118C3"/>
    <w:rsid w:val="00412824"/>
    <w:rsid w:val="0041560C"/>
    <w:rsid w:val="00415E7E"/>
    <w:rsid w:val="004164C3"/>
    <w:rsid w:val="00425542"/>
    <w:rsid w:val="00425CD2"/>
    <w:rsid w:val="00426F9B"/>
    <w:rsid w:val="00433F36"/>
    <w:rsid w:val="00443517"/>
    <w:rsid w:val="00446230"/>
    <w:rsid w:val="00446A06"/>
    <w:rsid w:val="00451E62"/>
    <w:rsid w:val="00456E21"/>
    <w:rsid w:val="00460B42"/>
    <w:rsid w:val="0046681F"/>
    <w:rsid w:val="00472DE2"/>
    <w:rsid w:val="004731D1"/>
    <w:rsid w:val="00480F46"/>
    <w:rsid w:val="00486E0B"/>
    <w:rsid w:val="00487509"/>
    <w:rsid w:val="0049148F"/>
    <w:rsid w:val="00491580"/>
    <w:rsid w:val="00492A8A"/>
    <w:rsid w:val="00494266"/>
    <w:rsid w:val="004967E8"/>
    <w:rsid w:val="004A1B7A"/>
    <w:rsid w:val="004A2C36"/>
    <w:rsid w:val="004B2D26"/>
    <w:rsid w:val="004B32D0"/>
    <w:rsid w:val="004C1AB6"/>
    <w:rsid w:val="004C49A0"/>
    <w:rsid w:val="004C5898"/>
    <w:rsid w:val="004D742C"/>
    <w:rsid w:val="004D75C7"/>
    <w:rsid w:val="004E6481"/>
    <w:rsid w:val="004E6DDF"/>
    <w:rsid w:val="004F1390"/>
    <w:rsid w:val="004F1438"/>
    <w:rsid w:val="004F2371"/>
    <w:rsid w:val="004F47A9"/>
    <w:rsid w:val="00500EE5"/>
    <w:rsid w:val="00500EFA"/>
    <w:rsid w:val="00505BED"/>
    <w:rsid w:val="00517D15"/>
    <w:rsid w:val="00520DC5"/>
    <w:rsid w:val="00523C94"/>
    <w:rsid w:val="0052769C"/>
    <w:rsid w:val="00532D6E"/>
    <w:rsid w:val="00535837"/>
    <w:rsid w:val="00535A2E"/>
    <w:rsid w:val="00544E8F"/>
    <w:rsid w:val="005464F0"/>
    <w:rsid w:val="00553484"/>
    <w:rsid w:val="00554BE0"/>
    <w:rsid w:val="00561885"/>
    <w:rsid w:val="00567CA5"/>
    <w:rsid w:val="00571F7E"/>
    <w:rsid w:val="005744A0"/>
    <w:rsid w:val="00575537"/>
    <w:rsid w:val="00583A9C"/>
    <w:rsid w:val="0059103E"/>
    <w:rsid w:val="00591C6E"/>
    <w:rsid w:val="00594978"/>
    <w:rsid w:val="005A1B94"/>
    <w:rsid w:val="005B0122"/>
    <w:rsid w:val="005B0DFF"/>
    <w:rsid w:val="005B2EE1"/>
    <w:rsid w:val="005B6044"/>
    <w:rsid w:val="005B7BE9"/>
    <w:rsid w:val="005C616C"/>
    <w:rsid w:val="005C6778"/>
    <w:rsid w:val="005D110F"/>
    <w:rsid w:val="005D1599"/>
    <w:rsid w:val="005D269F"/>
    <w:rsid w:val="005D6763"/>
    <w:rsid w:val="005E698E"/>
    <w:rsid w:val="005F000F"/>
    <w:rsid w:val="005F316D"/>
    <w:rsid w:val="005F3F94"/>
    <w:rsid w:val="005F4998"/>
    <w:rsid w:val="005F53D3"/>
    <w:rsid w:val="006015E0"/>
    <w:rsid w:val="00601E28"/>
    <w:rsid w:val="00611702"/>
    <w:rsid w:val="006179BE"/>
    <w:rsid w:val="00623159"/>
    <w:rsid w:val="006357A4"/>
    <w:rsid w:val="00640EAA"/>
    <w:rsid w:val="00646FEF"/>
    <w:rsid w:val="0065417E"/>
    <w:rsid w:val="00654C35"/>
    <w:rsid w:val="00662C0C"/>
    <w:rsid w:val="00663715"/>
    <w:rsid w:val="00663CD5"/>
    <w:rsid w:val="00663EE3"/>
    <w:rsid w:val="006644D2"/>
    <w:rsid w:val="00675055"/>
    <w:rsid w:val="00677835"/>
    <w:rsid w:val="00685A2D"/>
    <w:rsid w:val="00690577"/>
    <w:rsid w:val="00697D23"/>
    <w:rsid w:val="006A03D8"/>
    <w:rsid w:val="006A0AD6"/>
    <w:rsid w:val="006A27C5"/>
    <w:rsid w:val="006A31A9"/>
    <w:rsid w:val="006B2B37"/>
    <w:rsid w:val="006B3215"/>
    <w:rsid w:val="006B5DF5"/>
    <w:rsid w:val="006D2F3D"/>
    <w:rsid w:val="006D5715"/>
    <w:rsid w:val="006D5A3E"/>
    <w:rsid w:val="006D7C8C"/>
    <w:rsid w:val="006E2147"/>
    <w:rsid w:val="006E76FD"/>
    <w:rsid w:val="006F0461"/>
    <w:rsid w:val="007027CE"/>
    <w:rsid w:val="00705CC0"/>
    <w:rsid w:val="00717419"/>
    <w:rsid w:val="007229FE"/>
    <w:rsid w:val="00725569"/>
    <w:rsid w:val="00727662"/>
    <w:rsid w:val="00727C70"/>
    <w:rsid w:val="00736647"/>
    <w:rsid w:val="007374DE"/>
    <w:rsid w:val="00737723"/>
    <w:rsid w:val="00740CC5"/>
    <w:rsid w:val="00743693"/>
    <w:rsid w:val="00747CF7"/>
    <w:rsid w:val="00750066"/>
    <w:rsid w:val="00752685"/>
    <w:rsid w:val="0075671F"/>
    <w:rsid w:val="007675B0"/>
    <w:rsid w:val="00772FFF"/>
    <w:rsid w:val="0077611C"/>
    <w:rsid w:val="00776B56"/>
    <w:rsid w:val="00777A27"/>
    <w:rsid w:val="00787586"/>
    <w:rsid w:val="00791BD8"/>
    <w:rsid w:val="00795D2D"/>
    <w:rsid w:val="00796597"/>
    <w:rsid w:val="007A1709"/>
    <w:rsid w:val="007B2B9A"/>
    <w:rsid w:val="007B4B50"/>
    <w:rsid w:val="007B61E2"/>
    <w:rsid w:val="007C23FD"/>
    <w:rsid w:val="007C52C4"/>
    <w:rsid w:val="007C6CE2"/>
    <w:rsid w:val="007C77CE"/>
    <w:rsid w:val="007D24CB"/>
    <w:rsid w:val="007D414B"/>
    <w:rsid w:val="007E1C80"/>
    <w:rsid w:val="007E5793"/>
    <w:rsid w:val="007F6718"/>
    <w:rsid w:val="008013B7"/>
    <w:rsid w:val="00802D40"/>
    <w:rsid w:val="00803794"/>
    <w:rsid w:val="00806146"/>
    <w:rsid w:val="00812811"/>
    <w:rsid w:val="00814CE2"/>
    <w:rsid w:val="00821097"/>
    <w:rsid w:val="008219C5"/>
    <w:rsid w:val="00821A98"/>
    <w:rsid w:val="008220C5"/>
    <w:rsid w:val="0082270C"/>
    <w:rsid w:val="00835686"/>
    <w:rsid w:val="0084072D"/>
    <w:rsid w:val="008412E7"/>
    <w:rsid w:val="00842B0A"/>
    <w:rsid w:val="00845F45"/>
    <w:rsid w:val="008478A1"/>
    <w:rsid w:val="00852959"/>
    <w:rsid w:val="00854701"/>
    <w:rsid w:val="008601A2"/>
    <w:rsid w:val="00860C27"/>
    <w:rsid w:val="00865DA6"/>
    <w:rsid w:val="008664B5"/>
    <w:rsid w:val="00872744"/>
    <w:rsid w:val="00874DCE"/>
    <w:rsid w:val="008760AE"/>
    <w:rsid w:val="008777EA"/>
    <w:rsid w:val="00880167"/>
    <w:rsid w:val="00886D9C"/>
    <w:rsid w:val="008A07D9"/>
    <w:rsid w:val="008A34A4"/>
    <w:rsid w:val="008A521A"/>
    <w:rsid w:val="008B1B77"/>
    <w:rsid w:val="008B687D"/>
    <w:rsid w:val="008C13D9"/>
    <w:rsid w:val="008C15D8"/>
    <w:rsid w:val="008C2AA0"/>
    <w:rsid w:val="008C2ECD"/>
    <w:rsid w:val="008D1CD0"/>
    <w:rsid w:val="008D59F3"/>
    <w:rsid w:val="008D60BB"/>
    <w:rsid w:val="008D668A"/>
    <w:rsid w:val="008E15DE"/>
    <w:rsid w:val="008E32AF"/>
    <w:rsid w:val="008E46AD"/>
    <w:rsid w:val="008E6910"/>
    <w:rsid w:val="008E7883"/>
    <w:rsid w:val="0090230D"/>
    <w:rsid w:val="0090256B"/>
    <w:rsid w:val="00902E71"/>
    <w:rsid w:val="00904D1A"/>
    <w:rsid w:val="00905E15"/>
    <w:rsid w:val="00907D21"/>
    <w:rsid w:val="00910825"/>
    <w:rsid w:val="00910CC6"/>
    <w:rsid w:val="00910E2F"/>
    <w:rsid w:val="00914BBB"/>
    <w:rsid w:val="009252EF"/>
    <w:rsid w:val="00936A43"/>
    <w:rsid w:val="009371A6"/>
    <w:rsid w:val="009375B4"/>
    <w:rsid w:val="009433D9"/>
    <w:rsid w:val="00952882"/>
    <w:rsid w:val="00956AC1"/>
    <w:rsid w:val="00956EF7"/>
    <w:rsid w:val="00965D70"/>
    <w:rsid w:val="0097544B"/>
    <w:rsid w:val="009768CF"/>
    <w:rsid w:val="00982A6F"/>
    <w:rsid w:val="00985AC2"/>
    <w:rsid w:val="00990664"/>
    <w:rsid w:val="00992416"/>
    <w:rsid w:val="0099680A"/>
    <w:rsid w:val="009A0AD0"/>
    <w:rsid w:val="009A47C3"/>
    <w:rsid w:val="009A6663"/>
    <w:rsid w:val="009B52E3"/>
    <w:rsid w:val="009B5F5D"/>
    <w:rsid w:val="009B79B9"/>
    <w:rsid w:val="009C0C2E"/>
    <w:rsid w:val="009C11C1"/>
    <w:rsid w:val="009C5E96"/>
    <w:rsid w:val="009D1CBC"/>
    <w:rsid w:val="009D4A77"/>
    <w:rsid w:val="009D79A4"/>
    <w:rsid w:val="009E492B"/>
    <w:rsid w:val="009E5AC4"/>
    <w:rsid w:val="009F17A0"/>
    <w:rsid w:val="009F4565"/>
    <w:rsid w:val="009F4931"/>
    <w:rsid w:val="00A01F8C"/>
    <w:rsid w:val="00A06898"/>
    <w:rsid w:val="00A15B84"/>
    <w:rsid w:val="00A17CD6"/>
    <w:rsid w:val="00A22BE6"/>
    <w:rsid w:val="00A23135"/>
    <w:rsid w:val="00A26A4E"/>
    <w:rsid w:val="00A30F3B"/>
    <w:rsid w:val="00A375D1"/>
    <w:rsid w:val="00A455A9"/>
    <w:rsid w:val="00A52535"/>
    <w:rsid w:val="00A55D25"/>
    <w:rsid w:val="00A570BA"/>
    <w:rsid w:val="00A57B9A"/>
    <w:rsid w:val="00A62281"/>
    <w:rsid w:val="00A62E79"/>
    <w:rsid w:val="00A633A2"/>
    <w:rsid w:val="00A6654C"/>
    <w:rsid w:val="00A704FC"/>
    <w:rsid w:val="00A75431"/>
    <w:rsid w:val="00A8063C"/>
    <w:rsid w:val="00A832B1"/>
    <w:rsid w:val="00A83647"/>
    <w:rsid w:val="00A85FB2"/>
    <w:rsid w:val="00A910B3"/>
    <w:rsid w:val="00A92D54"/>
    <w:rsid w:val="00A93AFB"/>
    <w:rsid w:val="00A9606D"/>
    <w:rsid w:val="00A966B5"/>
    <w:rsid w:val="00A96C09"/>
    <w:rsid w:val="00A9703D"/>
    <w:rsid w:val="00AA45B5"/>
    <w:rsid w:val="00AA5E20"/>
    <w:rsid w:val="00AA7678"/>
    <w:rsid w:val="00AB1209"/>
    <w:rsid w:val="00AB17D5"/>
    <w:rsid w:val="00AB1C83"/>
    <w:rsid w:val="00AB63A2"/>
    <w:rsid w:val="00AB7449"/>
    <w:rsid w:val="00AC035D"/>
    <w:rsid w:val="00AC329D"/>
    <w:rsid w:val="00AC5A43"/>
    <w:rsid w:val="00AC684E"/>
    <w:rsid w:val="00AD003C"/>
    <w:rsid w:val="00AD4B6A"/>
    <w:rsid w:val="00AD7BD2"/>
    <w:rsid w:val="00AD7F1C"/>
    <w:rsid w:val="00AE3BF8"/>
    <w:rsid w:val="00AE5769"/>
    <w:rsid w:val="00AF0509"/>
    <w:rsid w:val="00AF6086"/>
    <w:rsid w:val="00AF7BFC"/>
    <w:rsid w:val="00B0181F"/>
    <w:rsid w:val="00B05086"/>
    <w:rsid w:val="00B07096"/>
    <w:rsid w:val="00B114AC"/>
    <w:rsid w:val="00B11720"/>
    <w:rsid w:val="00B121C3"/>
    <w:rsid w:val="00B24093"/>
    <w:rsid w:val="00B24531"/>
    <w:rsid w:val="00B3170C"/>
    <w:rsid w:val="00B33CBA"/>
    <w:rsid w:val="00B417CF"/>
    <w:rsid w:val="00B420A7"/>
    <w:rsid w:val="00B43157"/>
    <w:rsid w:val="00B511F8"/>
    <w:rsid w:val="00B529BA"/>
    <w:rsid w:val="00B52F66"/>
    <w:rsid w:val="00B53A2F"/>
    <w:rsid w:val="00B54937"/>
    <w:rsid w:val="00B55C48"/>
    <w:rsid w:val="00B61656"/>
    <w:rsid w:val="00B61C50"/>
    <w:rsid w:val="00B672C2"/>
    <w:rsid w:val="00B67AD0"/>
    <w:rsid w:val="00B75970"/>
    <w:rsid w:val="00B80B6D"/>
    <w:rsid w:val="00B90064"/>
    <w:rsid w:val="00B94ADD"/>
    <w:rsid w:val="00BA0AF6"/>
    <w:rsid w:val="00BA61FB"/>
    <w:rsid w:val="00BA7E44"/>
    <w:rsid w:val="00BB08A9"/>
    <w:rsid w:val="00BB0CA3"/>
    <w:rsid w:val="00BC649E"/>
    <w:rsid w:val="00BD15ED"/>
    <w:rsid w:val="00BD634E"/>
    <w:rsid w:val="00BE1B39"/>
    <w:rsid w:val="00BE7ABA"/>
    <w:rsid w:val="00BF07E7"/>
    <w:rsid w:val="00BF20F9"/>
    <w:rsid w:val="00BF26A5"/>
    <w:rsid w:val="00C004BB"/>
    <w:rsid w:val="00C01A9A"/>
    <w:rsid w:val="00C026CE"/>
    <w:rsid w:val="00C04848"/>
    <w:rsid w:val="00C0544B"/>
    <w:rsid w:val="00C05D17"/>
    <w:rsid w:val="00C05FCC"/>
    <w:rsid w:val="00C107F2"/>
    <w:rsid w:val="00C11679"/>
    <w:rsid w:val="00C12EA9"/>
    <w:rsid w:val="00C14E02"/>
    <w:rsid w:val="00C167F7"/>
    <w:rsid w:val="00C238A8"/>
    <w:rsid w:val="00C2630E"/>
    <w:rsid w:val="00C311AB"/>
    <w:rsid w:val="00C32EA2"/>
    <w:rsid w:val="00C33605"/>
    <w:rsid w:val="00C363A7"/>
    <w:rsid w:val="00C400A1"/>
    <w:rsid w:val="00C401F5"/>
    <w:rsid w:val="00C45363"/>
    <w:rsid w:val="00C47584"/>
    <w:rsid w:val="00C57CC4"/>
    <w:rsid w:val="00C60320"/>
    <w:rsid w:val="00C6600C"/>
    <w:rsid w:val="00C81910"/>
    <w:rsid w:val="00C820B7"/>
    <w:rsid w:val="00C87D2A"/>
    <w:rsid w:val="00C91B9F"/>
    <w:rsid w:val="00C921E5"/>
    <w:rsid w:val="00C94E4E"/>
    <w:rsid w:val="00C9594F"/>
    <w:rsid w:val="00C96548"/>
    <w:rsid w:val="00C96E7E"/>
    <w:rsid w:val="00C97F34"/>
    <w:rsid w:val="00CA24F1"/>
    <w:rsid w:val="00CA5E85"/>
    <w:rsid w:val="00CA6A64"/>
    <w:rsid w:val="00CB0CA9"/>
    <w:rsid w:val="00CB4890"/>
    <w:rsid w:val="00CC1094"/>
    <w:rsid w:val="00CC26F6"/>
    <w:rsid w:val="00CC4120"/>
    <w:rsid w:val="00CE1631"/>
    <w:rsid w:val="00CE4870"/>
    <w:rsid w:val="00CE5AED"/>
    <w:rsid w:val="00CE6100"/>
    <w:rsid w:val="00CF2957"/>
    <w:rsid w:val="00CF3640"/>
    <w:rsid w:val="00D04BBF"/>
    <w:rsid w:val="00D1081D"/>
    <w:rsid w:val="00D15BBD"/>
    <w:rsid w:val="00D21C9F"/>
    <w:rsid w:val="00D22F2A"/>
    <w:rsid w:val="00D26D86"/>
    <w:rsid w:val="00D26E16"/>
    <w:rsid w:val="00D319EF"/>
    <w:rsid w:val="00D33A66"/>
    <w:rsid w:val="00D3467E"/>
    <w:rsid w:val="00D3565B"/>
    <w:rsid w:val="00D36540"/>
    <w:rsid w:val="00D3709A"/>
    <w:rsid w:val="00D37AB6"/>
    <w:rsid w:val="00D44F7D"/>
    <w:rsid w:val="00D469FB"/>
    <w:rsid w:val="00D50209"/>
    <w:rsid w:val="00D50467"/>
    <w:rsid w:val="00D53447"/>
    <w:rsid w:val="00D612E6"/>
    <w:rsid w:val="00D63107"/>
    <w:rsid w:val="00D65EFE"/>
    <w:rsid w:val="00D80453"/>
    <w:rsid w:val="00D8180D"/>
    <w:rsid w:val="00D85514"/>
    <w:rsid w:val="00D90409"/>
    <w:rsid w:val="00D93010"/>
    <w:rsid w:val="00D93211"/>
    <w:rsid w:val="00D937C9"/>
    <w:rsid w:val="00D93CD2"/>
    <w:rsid w:val="00D94A28"/>
    <w:rsid w:val="00D951CE"/>
    <w:rsid w:val="00DB195F"/>
    <w:rsid w:val="00DB713A"/>
    <w:rsid w:val="00DC0DFF"/>
    <w:rsid w:val="00DC30BB"/>
    <w:rsid w:val="00DC6C10"/>
    <w:rsid w:val="00DD15C4"/>
    <w:rsid w:val="00DD68A2"/>
    <w:rsid w:val="00DE54EE"/>
    <w:rsid w:val="00DE5FA7"/>
    <w:rsid w:val="00DE717A"/>
    <w:rsid w:val="00DF047C"/>
    <w:rsid w:val="00E0048B"/>
    <w:rsid w:val="00E00AE0"/>
    <w:rsid w:val="00E00E0C"/>
    <w:rsid w:val="00E022E9"/>
    <w:rsid w:val="00E03708"/>
    <w:rsid w:val="00E16473"/>
    <w:rsid w:val="00E17681"/>
    <w:rsid w:val="00E210BD"/>
    <w:rsid w:val="00E2135A"/>
    <w:rsid w:val="00E213CD"/>
    <w:rsid w:val="00E214C3"/>
    <w:rsid w:val="00E2248C"/>
    <w:rsid w:val="00E2650A"/>
    <w:rsid w:val="00E27DE4"/>
    <w:rsid w:val="00E34BB2"/>
    <w:rsid w:val="00E35B64"/>
    <w:rsid w:val="00E35CBC"/>
    <w:rsid w:val="00E3673F"/>
    <w:rsid w:val="00E414EA"/>
    <w:rsid w:val="00E435FA"/>
    <w:rsid w:val="00E468F0"/>
    <w:rsid w:val="00E47F72"/>
    <w:rsid w:val="00E52080"/>
    <w:rsid w:val="00E525E1"/>
    <w:rsid w:val="00E540AC"/>
    <w:rsid w:val="00E545AA"/>
    <w:rsid w:val="00E55FE7"/>
    <w:rsid w:val="00E56CE4"/>
    <w:rsid w:val="00E626A8"/>
    <w:rsid w:val="00E64CD2"/>
    <w:rsid w:val="00E67E8E"/>
    <w:rsid w:val="00E7528A"/>
    <w:rsid w:val="00E772AA"/>
    <w:rsid w:val="00E857D8"/>
    <w:rsid w:val="00E939DA"/>
    <w:rsid w:val="00E95AEF"/>
    <w:rsid w:val="00EA0ED2"/>
    <w:rsid w:val="00EA4886"/>
    <w:rsid w:val="00EB5A86"/>
    <w:rsid w:val="00EB69EE"/>
    <w:rsid w:val="00EB69F3"/>
    <w:rsid w:val="00EC1392"/>
    <w:rsid w:val="00EC3CE7"/>
    <w:rsid w:val="00EC4F93"/>
    <w:rsid w:val="00ED26A1"/>
    <w:rsid w:val="00ED69B9"/>
    <w:rsid w:val="00EF209E"/>
    <w:rsid w:val="00EF4D4E"/>
    <w:rsid w:val="00F05E5E"/>
    <w:rsid w:val="00F11FBE"/>
    <w:rsid w:val="00F14A36"/>
    <w:rsid w:val="00F23D62"/>
    <w:rsid w:val="00F31934"/>
    <w:rsid w:val="00F31E84"/>
    <w:rsid w:val="00F36F29"/>
    <w:rsid w:val="00F44BA3"/>
    <w:rsid w:val="00F47D06"/>
    <w:rsid w:val="00F5417E"/>
    <w:rsid w:val="00F60878"/>
    <w:rsid w:val="00F62A8F"/>
    <w:rsid w:val="00F640D5"/>
    <w:rsid w:val="00F648BE"/>
    <w:rsid w:val="00F74DD7"/>
    <w:rsid w:val="00F76E9C"/>
    <w:rsid w:val="00F81677"/>
    <w:rsid w:val="00F81852"/>
    <w:rsid w:val="00F8220D"/>
    <w:rsid w:val="00F83BBC"/>
    <w:rsid w:val="00F85015"/>
    <w:rsid w:val="00F8574D"/>
    <w:rsid w:val="00FA464A"/>
    <w:rsid w:val="00FB1B39"/>
    <w:rsid w:val="00FB3FF7"/>
    <w:rsid w:val="00FB446C"/>
    <w:rsid w:val="00FB5A4A"/>
    <w:rsid w:val="00FB6C1F"/>
    <w:rsid w:val="00FE7494"/>
    <w:rsid w:val="00FF0694"/>
    <w:rsid w:val="00FF5800"/>
    <w:rsid w:val="00FF67B7"/>
    <w:rsid w:val="0C236BE5"/>
    <w:rsid w:val="1860072E"/>
    <w:rsid w:val="4C012D9B"/>
    <w:rsid w:val="54C24CF8"/>
    <w:rsid w:val="572875CF"/>
    <w:rsid w:val="58A35A17"/>
    <w:rsid w:val="5E4A695D"/>
    <w:rsid w:val="61D60B27"/>
    <w:rsid w:val="6C8C0D37"/>
    <w:rsid w:val="77EFB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FA3E0D"/>
  <w15:docId w15:val="{0C9E0C99-F5AA-4D09-B0DB-D5A4561A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8F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219C5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2">
    <w:name w:val="heading 2"/>
    <w:basedOn w:val="a"/>
    <w:next w:val="a"/>
    <w:qFormat/>
    <w:rsid w:val="00736647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5D269F"/>
    <w:pPr>
      <w:keepNext/>
      <w:jc w:val="center"/>
      <w:outlineLvl w:val="2"/>
    </w:pPr>
    <w:rPr>
      <w:rFonts w:ascii="Angsana New" w:eastAsia="Cordia New" w:hAnsi="Angsana New"/>
      <w:sz w:val="32"/>
      <w:szCs w:val="32"/>
      <w:lang w:eastAsia="zh-CN"/>
    </w:rPr>
  </w:style>
  <w:style w:type="paragraph" w:styleId="4">
    <w:name w:val="heading 4"/>
    <w:basedOn w:val="a"/>
    <w:next w:val="Normal1"/>
    <w:qFormat/>
    <w:rsid w:val="00C32EA2"/>
    <w:pPr>
      <w:ind w:left="1440" w:firstLine="720"/>
      <w:outlineLvl w:val="3"/>
    </w:pPr>
    <w:rPr>
      <w:rFonts w:ascii="Cordia New" w:hAnsi="Cordia New" w:cs="AngsanaUPC"/>
      <w:sz w:val="36"/>
      <w:szCs w:val="36"/>
    </w:rPr>
  </w:style>
  <w:style w:type="paragraph" w:styleId="5">
    <w:name w:val="heading 5"/>
    <w:basedOn w:val="a"/>
    <w:next w:val="Normal1"/>
    <w:qFormat/>
    <w:rsid w:val="00C32EA2"/>
    <w:pPr>
      <w:tabs>
        <w:tab w:val="left" w:pos="1418"/>
      </w:tabs>
      <w:spacing w:before="240"/>
      <w:ind w:right="-340"/>
      <w:jc w:val="center"/>
      <w:outlineLvl w:val="4"/>
    </w:pPr>
    <w:rPr>
      <w:rFonts w:ascii="Cordia New" w:hAnsi="Cordia New" w:cs="Cordia New"/>
      <w:b/>
      <w:bCs/>
      <w:sz w:val="44"/>
      <w:szCs w:val="44"/>
    </w:rPr>
  </w:style>
  <w:style w:type="paragraph" w:styleId="6">
    <w:name w:val="heading 6"/>
    <w:basedOn w:val="a"/>
    <w:next w:val="a"/>
    <w:qFormat/>
    <w:rsid w:val="00736647"/>
    <w:pPr>
      <w:spacing w:before="240" w:after="60"/>
      <w:outlineLvl w:val="5"/>
    </w:pPr>
    <w:rPr>
      <w:b/>
      <w:bCs/>
      <w:sz w:val="22"/>
      <w:szCs w:val="25"/>
    </w:rPr>
  </w:style>
  <w:style w:type="paragraph" w:styleId="7">
    <w:name w:val="heading 7"/>
    <w:basedOn w:val="a"/>
    <w:next w:val="Normal1"/>
    <w:qFormat/>
    <w:rsid w:val="00C32EA2"/>
    <w:pPr>
      <w:outlineLvl w:val="6"/>
    </w:pPr>
    <w:rPr>
      <w:rFonts w:ascii="Cordia New" w:eastAsia="Cordia New" w:hAnsi="Cordia New" w:cs="Cordia New"/>
      <w:b/>
      <w:bCs/>
      <w:sz w:val="32"/>
      <w:szCs w:val="32"/>
    </w:rPr>
  </w:style>
  <w:style w:type="paragraph" w:styleId="8">
    <w:name w:val="heading 8"/>
    <w:basedOn w:val="a"/>
    <w:next w:val="a"/>
    <w:qFormat/>
    <w:rsid w:val="00736647"/>
    <w:pPr>
      <w:spacing w:before="240" w:after="60"/>
      <w:outlineLvl w:val="7"/>
    </w:pPr>
    <w:rPr>
      <w:i/>
      <w:iCs/>
      <w:szCs w:val="28"/>
    </w:rPr>
  </w:style>
  <w:style w:type="paragraph" w:styleId="9">
    <w:name w:val="heading 9"/>
    <w:basedOn w:val="a"/>
    <w:next w:val="a"/>
    <w:qFormat/>
    <w:rsid w:val="00736647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68F0"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rsid w:val="00E468F0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CE1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semiHidden/>
    <w:rsid w:val="00E468F0"/>
    <w:rPr>
      <w:color w:val="0000FF"/>
      <w:u w:val="single"/>
      <w:lang w:bidi="th-TH"/>
    </w:rPr>
  </w:style>
  <w:style w:type="character" w:styleId="a8">
    <w:name w:val="FollowedHyperlink"/>
    <w:basedOn w:val="a0"/>
    <w:semiHidden/>
    <w:rsid w:val="00E468F0"/>
    <w:rPr>
      <w:color w:val="800080"/>
      <w:u w:val="single"/>
      <w:lang w:bidi="th-TH"/>
    </w:rPr>
  </w:style>
  <w:style w:type="paragraph" w:customStyle="1" w:styleId="11">
    <w:name w:val="ปกติ (เว็บ)1"/>
    <w:basedOn w:val="a"/>
    <w:rsid w:val="00E468F0"/>
    <w:pPr>
      <w:spacing w:before="100" w:beforeAutospacing="1" w:after="100" w:afterAutospacing="1"/>
    </w:pPr>
    <w:rPr>
      <w:rFonts w:ascii="Tahoma" w:hAnsi="Tahoma" w:cs="Tahoma"/>
      <w:color w:val="0000FF"/>
    </w:rPr>
  </w:style>
  <w:style w:type="paragraph" w:styleId="20">
    <w:name w:val="Body Text Indent 2"/>
    <w:basedOn w:val="a"/>
    <w:rsid w:val="00D44F7D"/>
    <w:pPr>
      <w:spacing w:after="120" w:line="480" w:lineRule="auto"/>
      <w:ind w:left="283"/>
    </w:pPr>
    <w:rPr>
      <w:rFonts w:eastAsia="SimSun"/>
      <w:szCs w:val="28"/>
      <w:lang w:eastAsia="zh-CN"/>
    </w:rPr>
  </w:style>
  <w:style w:type="character" w:styleId="a9">
    <w:name w:val="page number"/>
    <w:basedOn w:val="a0"/>
    <w:rsid w:val="00355893"/>
  </w:style>
  <w:style w:type="paragraph" w:customStyle="1" w:styleId="Default">
    <w:name w:val="Default"/>
    <w:rsid w:val="00355893"/>
    <w:pPr>
      <w:autoSpaceDE w:val="0"/>
      <w:autoSpaceDN w:val="0"/>
      <w:adjustRightInd w:val="0"/>
    </w:pPr>
    <w:rPr>
      <w:rFonts w:ascii="Cordia New" w:hAnsi="Cordia New" w:cs="Cordia New"/>
      <w:color w:val="000000"/>
      <w:sz w:val="24"/>
      <w:szCs w:val="24"/>
    </w:rPr>
  </w:style>
  <w:style w:type="paragraph" w:styleId="aa">
    <w:name w:val="Body Text"/>
    <w:basedOn w:val="a"/>
    <w:rsid w:val="00736647"/>
    <w:pPr>
      <w:spacing w:after="120"/>
    </w:pPr>
    <w:rPr>
      <w:rFonts w:ascii="Angsana New" w:hAnsi="Angsana New"/>
      <w:sz w:val="32"/>
      <w:szCs w:val="37"/>
    </w:rPr>
  </w:style>
  <w:style w:type="paragraph" w:styleId="21">
    <w:name w:val="Body Text 2"/>
    <w:basedOn w:val="a"/>
    <w:rsid w:val="00736647"/>
    <w:pPr>
      <w:spacing w:after="120" w:line="480" w:lineRule="auto"/>
    </w:pPr>
    <w:rPr>
      <w:rFonts w:ascii="Angsana New" w:hAnsi="Angsana New"/>
      <w:sz w:val="32"/>
      <w:szCs w:val="37"/>
    </w:rPr>
  </w:style>
  <w:style w:type="paragraph" w:styleId="30">
    <w:name w:val="Body Text 3"/>
    <w:basedOn w:val="a"/>
    <w:rsid w:val="00736647"/>
    <w:pPr>
      <w:spacing w:after="120"/>
    </w:pPr>
    <w:rPr>
      <w:rFonts w:ascii="Angsana New" w:hAnsi="Angsana New"/>
      <w:sz w:val="16"/>
      <w:szCs w:val="18"/>
    </w:rPr>
  </w:style>
  <w:style w:type="character" w:customStyle="1" w:styleId="10">
    <w:name w:val="หัวเรื่อง 1 อักขระ"/>
    <w:basedOn w:val="a0"/>
    <w:link w:val="1"/>
    <w:rsid w:val="001219C5"/>
    <w:rPr>
      <w:rFonts w:ascii="Arial" w:hAnsi="Arial" w:cs="Cordia New"/>
      <w:b/>
      <w:bCs/>
      <w:kern w:val="32"/>
      <w:sz w:val="32"/>
      <w:szCs w:val="37"/>
      <w:lang w:val="en-US" w:eastAsia="en-US" w:bidi="th-TH"/>
    </w:rPr>
  </w:style>
  <w:style w:type="paragraph" w:styleId="ab">
    <w:name w:val="Body Text Indent"/>
    <w:basedOn w:val="a"/>
    <w:rsid w:val="00C32EA2"/>
    <w:pPr>
      <w:spacing w:after="120"/>
      <w:ind w:left="283"/>
    </w:pPr>
    <w:rPr>
      <w:rFonts w:ascii="Angsana New" w:hAnsi="Angsana New"/>
      <w:sz w:val="32"/>
      <w:szCs w:val="37"/>
    </w:rPr>
  </w:style>
  <w:style w:type="paragraph" w:customStyle="1" w:styleId="Normal1">
    <w:name w:val="Normal1"/>
    <w:basedOn w:val="a"/>
    <w:rsid w:val="00C32EA2"/>
    <w:rPr>
      <w:rFonts w:ascii="Tahoma" w:hAnsi="Tahoma" w:cs="Tahoma"/>
    </w:rPr>
  </w:style>
  <w:style w:type="paragraph" w:styleId="ac">
    <w:name w:val="caption"/>
    <w:basedOn w:val="a"/>
    <w:next w:val="Normal1"/>
    <w:qFormat/>
    <w:rsid w:val="00C32EA2"/>
    <w:pPr>
      <w:spacing w:before="120" w:after="120"/>
    </w:pPr>
    <w:rPr>
      <w:rFonts w:ascii="Cordia New" w:eastAsia="Cordia New" w:hAnsi="Cordia New" w:cs="Cordia New"/>
      <w:b/>
      <w:bCs/>
      <w:sz w:val="32"/>
      <w:szCs w:val="32"/>
    </w:rPr>
  </w:style>
  <w:style w:type="paragraph" w:styleId="ad">
    <w:name w:val="Title"/>
    <w:basedOn w:val="a"/>
    <w:qFormat/>
    <w:rsid w:val="00C32EA2"/>
    <w:pPr>
      <w:jc w:val="center"/>
    </w:pPr>
    <w:rPr>
      <w:rFonts w:ascii="Cordia New" w:eastAsia="Cordia New" w:hAnsi="Cordia New" w:cs="Cordia New"/>
      <w:b/>
      <w:bCs/>
      <w:sz w:val="44"/>
      <w:szCs w:val="44"/>
    </w:rPr>
  </w:style>
  <w:style w:type="paragraph" w:styleId="ae">
    <w:name w:val="Subtitle"/>
    <w:basedOn w:val="a"/>
    <w:qFormat/>
    <w:rsid w:val="00C32EA2"/>
    <w:rPr>
      <w:rFonts w:ascii="Cordia New" w:eastAsia="Cordia New" w:hAnsi="Cordia New" w:cs="Cordia New"/>
      <w:b/>
      <w:bCs/>
      <w:sz w:val="36"/>
      <w:szCs w:val="36"/>
    </w:rPr>
  </w:style>
  <w:style w:type="paragraph" w:styleId="31">
    <w:name w:val="Body Text Indent 3"/>
    <w:basedOn w:val="a"/>
    <w:rsid w:val="00C32EA2"/>
    <w:pPr>
      <w:ind w:left="176" w:hanging="176"/>
    </w:pPr>
    <w:rPr>
      <w:rFonts w:ascii="Cordia New" w:eastAsia="Cordia New" w:hAnsi="Cordia New" w:cs="Cordia New"/>
      <w:sz w:val="28"/>
      <w:szCs w:val="28"/>
    </w:rPr>
  </w:style>
  <w:style w:type="character" w:customStyle="1" w:styleId="a4">
    <w:name w:val="หัวกระดาษ อักขระ"/>
    <w:basedOn w:val="a0"/>
    <w:link w:val="a3"/>
    <w:uiPriority w:val="99"/>
    <w:rsid w:val="008547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1688</Characters>
  <Application>Microsoft Office Word</Application>
  <DocSecurity>0</DocSecurity>
  <Lines>14</Lines>
  <Paragraphs>3</Paragraphs>
  <ScaleCrop>false</ScaleCrop>
  <Company>LiteOS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</dc:title>
  <dc:creator>MoZarD</dc:creator>
  <cp:lastModifiedBy>Rujirek Bunmapa</cp:lastModifiedBy>
  <cp:revision>2</cp:revision>
  <cp:lastPrinted>2016-01-13T07:28:00Z</cp:lastPrinted>
  <dcterms:created xsi:type="dcterms:W3CDTF">2026-03-06T01:58:00Z</dcterms:created>
  <dcterms:modified xsi:type="dcterms:W3CDTF">2026-03-06T01:58:00Z</dcterms:modified>
</cp:coreProperties>
</file>