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F3478" w14:textId="77777777" w:rsidR="008601A2" w:rsidRPr="00427DA4" w:rsidRDefault="008601A2" w:rsidP="009D1CBC">
      <w:pPr>
        <w:tabs>
          <w:tab w:val="left" w:pos="709"/>
          <w:tab w:val="left" w:pos="1276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27DA4">
        <w:rPr>
          <w:rFonts w:ascii="TH SarabunPSK" w:hAnsi="TH SarabunPSK" w:cs="TH SarabunPSK"/>
          <w:b/>
          <w:bCs/>
          <w:sz w:val="32"/>
          <w:szCs w:val="32"/>
          <w:cs/>
        </w:rPr>
        <w:t>บทคัดย่อ</w:t>
      </w:r>
    </w:p>
    <w:p w14:paraId="4EACBDEE" w14:textId="77777777" w:rsidR="008601A2" w:rsidRPr="00427DA4" w:rsidRDefault="008601A2" w:rsidP="009D1CBC">
      <w:pPr>
        <w:tabs>
          <w:tab w:val="left" w:pos="709"/>
          <w:tab w:val="left" w:pos="1276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6600"/>
      </w:tblGrid>
      <w:tr w:rsidR="00FA61A2" w14:paraId="15800C58" w14:textId="77777777" w:rsidTr="005C7C5E">
        <w:tc>
          <w:tcPr>
            <w:tcW w:w="1696" w:type="dxa"/>
          </w:tcPr>
          <w:p w14:paraId="32C2AD04" w14:textId="6BFD3550" w:rsidR="00FA61A2" w:rsidRDefault="00FA61A2" w:rsidP="00FA61A2">
            <w:pPr>
              <w:tabs>
                <w:tab w:val="left" w:pos="709"/>
                <w:tab w:val="left" w:pos="1276"/>
                <w:tab w:val="left" w:pos="184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27D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ชื่อผลงาน</w:t>
            </w:r>
          </w:p>
        </w:tc>
        <w:tc>
          <w:tcPr>
            <w:tcW w:w="6600" w:type="dxa"/>
          </w:tcPr>
          <w:p w14:paraId="71744B77" w14:textId="5F7CC458" w:rsidR="00FA61A2" w:rsidRDefault="000E71E7" w:rsidP="00FA61A2">
            <w:pPr>
              <w:tabs>
                <w:tab w:val="left" w:pos="709"/>
                <w:tab w:val="left" w:pos="1276"/>
                <w:tab w:val="left" w:pos="184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61A2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การพัฒนากิจกรรมการเรียนรู้แบบ อภิปรายกลุ่ม (</w:t>
            </w:r>
            <w:r w:rsidRPr="00FA61A2">
              <w:rPr>
                <w:rFonts w:ascii="TH SarabunPSK" w:hAnsi="TH SarabunPSK" w:cs="TH SarabunPSK"/>
                <w:sz w:val="32"/>
                <w:szCs w:val="32"/>
              </w:rPr>
              <w:t xml:space="preserve">Group Discussion) </w:t>
            </w:r>
            <w:r w:rsidRPr="00FA61A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บูรณาการ บนพื้นฐานวัฒนธรรมวิถีน่าน รายวิชาคณิตศาสตร์เพิ่มเติม 5 </w:t>
            </w:r>
            <w:r w:rsidR="005C7C5E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FA61A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โดยใช้แบบฝึกทักษะคณิตศาสตร์ เรื่อง ลำดับและอนุกรม </w:t>
            </w:r>
            <w:r w:rsidR="005C7C5E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FA61A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สำหรับนักเรียนชั้นมัธยมศึกษาปีที่ 6 โรงเรียนท่าวังผาพิทยาคม   </w:t>
            </w:r>
          </w:p>
        </w:tc>
      </w:tr>
      <w:tr w:rsidR="000E71E7" w14:paraId="03564154" w14:textId="77777777" w:rsidTr="005C7C5E">
        <w:tc>
          <w:tcPr>
            <w:tcW w:w="1696" w:type="dxa"/>
          </w:tcPr>
          <w:p w14:paraId="178096F0" w14:textId="6D5A0068" w:rsidR="000E71E7" w:rsidRPr="00427DA4" w:rsidRDefault="000E71E7" w:rsidP="00FA61A2">
            <w:pPr>
              <w:tabs>
                <w:tab w:val="left" w:pos="709"/>
                <w:tab w:val="left" w:pos="1276"/>
                <w:tab w:val="left" w:pos="184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27D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ชื่อผู้</w:t>
            </w:r>
            <w:r w:rsidRPr="00427DA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รายงาน</w:t>
            </w:r>
            <w:r w:rsidRPr="00427D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6600" w:type="dxa"/>
          </w:tcPr>
          <w:p w14:paraId="3B2B3327" w14:textId="1BEE976B" w:rsidR="000E71E7" w:rsidRPr="00FA61A2" w:rsidRDefault="000E71E7" w:rsidP="00FA61A2">
            <w:pPr>
              <w:tabs>
                <w:tab w:val="left" w:pos="709"/>
                <w:tab w:val="left" w:pos="1276"/>
                <w:tab w:val="left" w:pos="1843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427DA4">
              <w:rPr>
                <w:rFonts w:ascii="TH SarabunPSK" w:hAnsi="TH SarabunPSK" w:cs="TH SarabunPSK"/>
                <w:sz w:val="32"/>
                <w:szCs w:val="32"/>
                <w:cs/>
              </w:rPr>
              <w:t>นาง</w:t>
            </w:r>
            <w:r w:rsidRPr="00427DA4">
              <w:rPr>
                <w:rFonts w:ascii="TH SarabunPSK" w:hAnsi="TH SarabunPSK" w:cs="TH SarabunPSK" w:hint="cs"/>
                <w:sz w:val="32"/>
                <w:szCs w:val="32"/>
                <w:cs/>
              </w:rPr>
              <w:t>รุจิเรข  บุญมาปะ</w:t>
            </w:r>
          </w:p>
        </w:tc>
      </w:tr>
      <w:tr w:rsidR="005C7C5E" w14:paraId="11340B98" w14:textId="77777777" w:rsidTr="005C7C5E">
        <w:tc>
          <w:tcPr>
            <w:tcW w:w="1696" w:type="dxa"/>
          </w:tcPr>
          <w:p w14:paraId="605DB551" w14:textId="5A963B30" w:rsidR="005C7C5E" w:rsidRPr="00427DA4" w:rsidRDefault="005C7C5E" w:rsidP="00FA61A2">
            <w:pPr>
              <w:tabs>
                <w:tab w:val="left" w:pos="709"/>
                <w:tab w:val="left" w:pos="1276"/>
                <w:tab w:val="left" w:pos="184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27DA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ปีที่ทำการศึกษา</w:t>
            </w:r>
            <w:r w:rsidRPr="00427D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 w:rsidRPr="00427DA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6600" w:type="dxa"/>
          </w:tcPr>
          <w:p w14:paraId="0601E17C" w14:textId="63CED7B7" w:rsidR="005C7C5E" w:rsidRPr="005C7C5E" w:rsidRDefault="005C7C5E" w:rsidP="005C7C5E">
            <w:pPr>
              <w:tabs>
                <w:tab w:val="left" w:pos="709"/>
                <w:tab w:val="left" w:pos="1276"/>
                <w:tab w:val="left" w:pos="2160"/>
                <w:tab w:val="left" w:pos="25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27D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ปีการศึกษา  </w:t>
            </w:r>
            <w:r w:rsidRPr="00427DA4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Pr="00427DA4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427D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</w:t>
            </w:r>
          </w:p>
        </w:tc>
      </w:tr>
    </w:tbl>
    <w:p w14:paraId="31812BE6" w14:textId="77777777" w:rsidR="00D15BBD" w:rsidRPr="00427DA4" w:rsidRDefault="008601A2" w:rsidP="00C6600C">
      <w:pPr>
        <w:tabs>
          <w:tab w:val="left" w:pos="709"/>
          <w:tab w:val="left" w:pos="1276"/>
          <w:tab w:val="left" w:pos="2160"/>
          <w:tab w:val="left" w:pos="2520"/>
        </w:tabs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427DA4">
        <w:rPr>
          <w:rFonts w:ascii="TH SarabunPSK" w:hAnsi="TH SarabunPSK" w:cs="TH SarabunPSK"/>
          <w:b/>
          <w:bCs/>
          <w:sz w:val="32"/>
          <w:szCs w:val="32"/>
        </w:rPr>
        <w:t xml:space="preserve">           </w:t>
      </w:r>
    </w:p>
    <w:p w14:paraId="437DE71A" w14:textId="3A66E9B5" w:rsidR="008601A2" w:rsidRPr="00427DA4" w:rsidRDefault="00314CD3" w:rsidP="001B2A0B">
      <w:pPr>
        <w:tabs>
          <w:tab w:val="left" w:pos="709"/>
          <w:tab w:val="left" w:pos="993"/>
          <w:tab w:val="left" w:pos="1276"/>
          <w:tab w:val="left" w:pos="156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27DA4">
        <w:rPr>
          <w:rFonts w:ascii="TH SarabunPSK" w:hAnsi="TH SarabunPSK" w:cs="TH SarabunPSK"/>
          <w:sz w:val="32"/>
          <w:szCs w:val="32"/>
        </w:rPr>
        <w:tab/>
      </w:r>
      <w:r w:rsidR="0004690F" w:rsidRPr="00427DA4">
        <w:rPr>
          <w:rFonts w:ascii="TH SarabunPSK" w:hAnsi="TH SarabunPSK" w:cs="TH SarabunPSK"/>
          <w:sz w:val="32"/>
          <w:szCs w:val="32"/>
          <w:cs/>
        </w:rPr>
        <w:t>การศึกษาครั้งนี้ มีวัตถุประสงค์</w:t>
      </w:r>
      <w:proofErr w:type="spellStart"/>
      <w:r w:rsidR="0004690F" w:rsidRPr="00427DA4">
        <w:rPr>
          <w:rFonts w:ascii="TH SarabunPSK" w:hAnsi="TH SarabunPSK" w:cs="TH SarabunPSK"/>
          <w:color w:val="FFFFFF" w:themeColor="background1"/>
          <w:sz w:val="32"/>
          <w:szCs w:val="32"/>
        </w:rPr>
        <w:t>ll</w:t>
      </w:r>
      <w:proofErr w:type="spellEnd"/>
      <w:r w:rsidR="0004690F" w:rsidRPr="00427DA4">
        <w:rPr>
          <w:rFonts w:ascii="TH SarabunPSK" w:hAnsi="TH SarabunPSK" w:cs="TH SarabunPSK"/>
          <w:sz w:val="32"/>
          <w:szCs w:val="32"/>
          <w:cs/>
        </w:rPr>
        <w:t xml:space="preserve">1) เพื่อสร้างและหาประสิทธิภาพแบบฝึกทักษะคณิตศาสตร์เรื่อง </w:t>
      </w:r>
      <w:r w:rsidR="007F129B" w:rsidRPr="00427DA4">
        <w:rPr>
          <w:rFonts w:ascii="TH SarabunPSK" w:hAnsi="TH SarabunPSK" w:cs="TH SarabunPSK"/>
          <w:sz w:val="32"/>
          <w:szCs w:val="32"/>
          <w:cs/>
        </w:rPr>
        <w:t xml:space="preserve"> ลำดับและอนุกรม </w:t>
      </w:r>
      <w:r w:rsidR="0004690F" w:rsidRPr="00427DA4">
        <w:rPr>
          <w:rFonts w:ascii="TH SarabunPSK" w:hAnsi="TH SarabunPSK" w:cs="TH SarabunPSK"/>
          <w:sz w:val="32"/>
          <w:szCs w:val="32"/>
          <w:cs/>
        </w:rPr>
        <w:t xml:space="preserve">สำหรับนักเรียนชั้นมัธยมศึกษาปีที่ 6 ให้มีประสิทธิภาพตามเกณฑ์ 80/80 2) เพื่อเปรียบเทียบผลสัมฤทธิ์ทางการเรียนก่อนและหลังเรียนของนักเรียนที่เรียนโดยใช้แบบฝึกทักษะคณิตศาสตร์ เรื่อง </w:t>
      </w:r>
      <w:r w:rsidR="007F129B" w:rsidRPr="00427DA4">
        <w:rPr>
          <w:rFonts w:ascii="TH SarabunPSK" w:hAnsi="TH SarabunPSK" w:cs="TH SarabunPSK"/>
          <w:sz w:val="32"/>
          <w:szCs w:val="32"/>
          <w:cs/>
        </w:rPr>
        <w:t>ลำดับและอนุกรม</w:t>
      </w:r>
      <w:r w:rsidR="0004690F" w:rsidRPr="00427DA4">
        <w:rPr>
          <w:rFonts w:ascii="TH SarabunPSK" w:hAnsi="TH SarabunPSK" w:cs="TH SarabunPSK"/>
          <w:sz w:val="32"/>
          <w:szCs w:val="32"/>
          <w:cs/>
        </w:rPr>
        <w:t xml:space="preserve"> สำหรับนักเรียนชั้นมัธยมศึกษาปีที่ 6</w:t>
      </w:r>
      <w:r w:rsidR="0004690F" w:rsidRPr="00427DA4">
        <w:rPr>
          <w:rFonts w:ascii="TH SarabunPSK" w:hAnsi="TH SarabunPSK" w:cs="TH SarabunPSK"/>
          <w:color w:val="FFFFFF" w:themeColor="background1"/>
          <w:sz w:val="32"/>
          <w:szCs w:val="32"/>
        </w:rPr>
        <w:t>l</w:t>
      </w:r>
      <w:r w:rsidR="0004690F" w:rsidRPr="00427DA4">
        <w:rPr>
          <w:rFonts w:ascii="TH SarabunPSK" w:hAnsi="TH SarabunPSK" w:cs="TH SarabunPSK"/>
          <w:sz w:val="32"/>
          <w:szCs w:val="32"/>
          <w:cs/>
        </w:rPr>
        <w:t xml:space="preserve">โรงเรียนท่าวังผาพิทยาคม อำเภอท่าวังผา จังหวัดน่าน สำนักงานเขตพื้นที่การศึกษามัธยมศึกษาน่าน จำนวน </w:t>
      </w:r>
      <w:r w:rsidR="677E1264" w:rsidRPr="00427DA4">
        <w:rPr>
          <w:rFonts w:ascii="TH SarabunPSK" w:hAnsi="TH SarabunPSK" w:cs="TH SarabunPSK"/>
          <w:sz w:val="32"/>
          <w:szCs w:val="32"/>
          <w:cs/>
        </w:rPr>
        <w:t>35</w:t>
      </w:r>
      <w:r w:rsidR="007F129B" w:rsidRPr="00427DA4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7F129B" w:rsidRPr="00427DA4">
        <w:rPr>
          <w:rFonts w:ascii="TH SarabunPSK" w:hAnsi="TH SarabunPSK" w:cs="TH SarabunPSK"/>
          <w:sz w:val="32"/>
          <w:szCs w:val="32"/>
        </w:rPr>
        <w:t>คน</w:t>
      </w:r>
      <w:proofErr w:type="spellEnd"/>
      <w:r w:rsidR="3AFA937A" w:rsidRPr="00427DA4">
        <w:rPr>
          <w:rFonts w:ascii="TH SarabunPSK" w:hAnsi="TH SarabunPSK" w:cs="TH SarabunPSK"/>
          <w:sz w:val="32"/>
          <w:szCs w:val="32"/>
        </w:rPr>
        <w:t xml:space="preserve"> </w:t>
      </w:r>
      <w:r w:rsidR="0004690F" w:rsidRPr="00427DA4">
        <w:rPr>
          <w:rFonts w:ascii="TH SarabunPSK" w:hAnsi="TH SarabunPSK" w:cs="TH SarabunPSK"/>
          <w:sz w:val="32"/>
          <w:szCs w:val="32"/>
          <w:cs/>
        </w:rPr>
        <w:t>ได้มาโดยการเลือกแบบเจาะจง</w:t>
      </w:r>
      <w:r w:rsidR="10093C2C" w:rsidRPr="00427DA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4690F" w:rsidRPr="00427DA4">
        <w:rPr>
          <w:rFonts w:ascii="TH SarabunPSK" w:hAnsi="TH SarabunPSK" w:cs="TH SarabunPSK"/>
          <w:sz w:val="32"/>
          <w:szCs w:val="32"/>
          <w:cs/>
        </w:rPr>
        <w:t>(</w:t>
      </w:r>
      <w:r w:rsidR="371DD3A1" w:rsidRPr="00427DA4">
        <w:rPr>
          <w:rFonts w:ascii="TH SarabunPSK" w:hAnsi="TH SarabunPSK" w:cs="TH SarabunPSK"/>
          <w:sz w:val="32"/>
          <w:szCs w:val="32"/>
        </w:rPr>
        <w:t>Purposive Sampling</w:t>
      </w:r>
      <w:r w:rsidR="0004690F" w:rsidRPr="00427DA4">
        <w:rPr>
          <w:rFonts w:ascii="TH SarabunPSK" w:hAnsi="TH SarabunPSK" w:cs="TH SarabunPSK"/>
          <w:sz w:val="32"/>
          <w:szCs w:val="32"/>
          <w:cs/>
        </w:rPr>
        <w:t xml:space="preserve">) เครื่องมือที่ใช้ในการศึกษา ได้แก่ แบบฝึกทักษะคณิตศาสตร์ เรื่อง </w:t>
      </w:r>
      <w:r w:rsidR="007F129B" w:rsidRPr="00427DA4">
        <w:rPr>
          <w:rFonts w:ascii="TH SarabunPSK" w:hAnsi="TH SarabunPSK" w:cs="TH SarabunPSK"/>
          <w:sz w:val="32"/>
          <w:szCs w:val="32"/>
          <w:cs/>
        </w:rPr>
        <w:t xml:space="preserve">ลำดับและอนุกรม </w:t>
      </w:r>
      <w:r w:rsidR="0004690F" w:rsidRPr="00427DA4">
        <w:rPr>
          <w:rFonts w:ascii="TH SarabunPSK" w:hAnsi="TH SarabunPSK" w:cs="TH SarabunPSK"/>
          <w:sz w:val="32"/>
          <w:szCs w:val="32"/>
          <w:cs/>
        </w:rPr>
        <w:t xml:space="preserve">สำหรับนักเรียนชั้นมัธยมศึกษาปีที่ 6 แบบทดสอบวัดผลสัมฤทธิ์ทางการเรียน เรื่อง </w:t>
      </w:r>
      <w:r w:rsidR="007F129B" w:rsidRPr="00427DA4">
        <w:rPr>
          <w:rFonts w:ascii="TH SarabunPSK" w:hAnsi="TH SarabunPSK" w:cs="TH SarabunPSK"/>
          <w:sz w:val="32"/>
          <w:szCs w:val="32"/>
          <w:cs/>
        </w:rPr>
        <w:t>ลำดับและอนุกรม</w:t>
      </w:r>
      <w:r w:rsidR="0004690F" w:rsidRPr="00427DA4">
        <w:rPr>
          <w:rFonts w:ascii="TH SarabunPSK" w:hAnsi="TH SarabunPSK" w:cs="TH SarabunPSK"/>
          <w:sz w:val="32"/>
          <w:szCs w:val="32"/>
          <w:cs/>
        </w:rPr>
        <w:t xml:space="preserve"> วิเคราะห์ข้อมูลโดย การหาค่าเฉลี่ย ค่าส่วนเบี่ยงเบนมาตรฐาน ค่าร้อยละ และการทดสอบค่าที</w:t>
      </w:r>
    </w:p>
    <w:p w14:paraId="5017B466" w14:textId="77777777" w:rsidR="0004690F" w:rsidRPr="00427DA4" w:rsidRDefault="008E7883" w:rsidP="0004690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27DA4">
        <w:rPr>
          <w:rFonts w:ascii="TH SarabunPSK" w:hAnsi="TH SarabunPSK" w:cs="TH SarabunPSK"/>
          <w:sz w:val="32"/>
          <w:szCs w:val="32"/>
          <w:cs/>
        </w:rPr>
        <w:tab/>
      </w:r>
      <w:r w:rsidR="0004690F" w:rsidRPr="00427DA4">
        <w:rPr>
          <w:rFonts w:ascii="TH SarabunPSK" w:hAnsi="TH SarabunPSK" w:cs="TH SarabunPSK"/>
          <w:sz w:val="32"/>
          <w:szCs w:val="32"/>
          <w:cs/>
        </w:rPr>
        <w:t xml:space="preserve">ผลการศึกษา พบว่า </w:t>
      </w:r>
      <w:r w:rsidR="0004690F" w:rsidRPr="00427DA4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</w:t>
      </w:r>
      <w:r w:rsidR="0004690F" w:rsidRPr="00427DA4">
        <w:rPr>
          <w:rFonts w:ascii="TH SarabunPSK" w:hAnsi="TH SarabunPSK" w:cs="TH SarabunPSK"/>
          <w:sz w:val="32"/>
          <w:szCs w:val="32"/>
          <w:cs/>
        </w:rPr>
        <w:tab/>
      </w:r>
    </w:p>
    <w:p w14:paraId="387092BC" w14:textId="66618BAB" w:rsidR="0004690F" w:rsidRPr="00427DA4" w:rsidRDefault="0004690F" w:rsidP="0004690F">
      <w:pPr>
        <w:tabs>
          <w:tab w:val="left" w:pos="709"/>
          <w:tab w:val="left" w:pos="1276"/>
          <w:tab w:val="left" w:pos="1843"/>
          <w:tab w:val="left" w:pos="2410"/>
          <w:tab w:val="left" w:pos="2977"/>
          <w:tab w:val="left" w:pos="3544"/>
          <w:tab w:val="left" w:pos="4111"/>
          <w:tab w:val="left" w:pos="467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27DA4">
        <w:rPr>
          <w:rFonts w:ascii="TH SarabunPSK" w:hAnsi="TH SarabunPSK" w:cs="TH SarabunPSK"/>
          <w:sz w:val="32"/>
          <w:szCs w:val="32"/>
          <w:cs/>
        </w:rPr>
        <w:tab/>
        <w:t>1.</w:t>
      </w:r>
      <w:proofErr w:type="spellStart"/>
      <w:r w:rsidRPr="00427DA4">
        <w:rPr>
          <w:rFonts w:ascii="TH SarabunPSK" w:hAnsi="TH SarabunPSK" w:cs="TH SarabunPSK"/>
          <w:color w:val="FFFFFF" w:themeColor="background1"/>
          <w:sz w:val="32"/>
          <w:szCs w:val="32"/>
        </w:rPr>
        <w:t>ll</w:t>
      </w:r>
      <w:proofErr w:type="spellEnd"/>
      <w:r w:rsidRPr="00427DA4">
        <w:rPr>
          <w:rFonts w:ascii="TH SarabunPSK" w:hAnsi="TH SarabunPSK" w:cs="TH SarabunPSK"/>
          <w:sz w:val="32"/>
          <w:szCs w:val="32"/>
          <w:cs/>
        </w:rPr>
        <w:t xml:space="preserve">แบบฝึกทักษะคณิตศาสตร์ เรื่อง </w:t>
      </w:r>
      <w:r w:rsidR="007F129B" w:rsidRPr="00427DA4">
        <w:rPr>
          <w:rFonts w:ascii="TH SarabunPSK" w:hAnsi="TH SarabunPSK" w:cs="TH SarabunPSK"/>
          <w:sz w:val="32"/>
          <w:szCs w:val="32"/>
          <w:cs/>
        </w:rPr>
        <w:t xml:space="preserve">ลำดับและอนุกรม </w:t>
      </w:r>
      <w:r w:rsidRPr="00427DA4">
        <w:rPr>
          <w:rFonts w:ascii="TH SarabunPSK" w:hAnsi="TH SarabunPSK" w:cs="TH SarabunPSK"/>
          <w:sz w:val="32"/>
          <w:szCs w:val="32"/>
          <w:cs/>
        </w:rPr>
        <w:t xml:space="preserve">สำหรับนักเรียนชั้นมัธยมศึกษาปีที่ 6 มีประสิทธิภาพเท่ากับ </w:t>
      </w:r>
      <w:r w:rsidR="005001BA" w:rsidRPr="005001BA">
        <w:rPr>
          <w:rFonts w:ascii="TH SarabunPSK" w:hAnsi="TH SarabunPSK" w:cs="TH SarabunPSK"/>
          <w:sz w:val="32"/>
          <w:szCs w:val="32"/>
        </w:rPr>
        <w:t>81.67</w:t>
      </w:r>
      <w:r w:rsidR="00E52735" w:rsidRPr="005001BA">
        <w:rPr>
          <w:rFonts w:ascii="TH SarabunPSK" w:hAnsi="TH SarabunPSK" w:cs="TH SarabunPSK"/>
          <w:sz w:val="32"/>
          <w:szCs w:val="32"/>
        </w:rPr>
        <w:t>/84.85</w:t>
      </w:r>
      <w:r w:rsidRPr="005001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27DA4">
        <w:rPr>
          <w:rFonts w:ascii="TH SarabunPSK" w:hAnsi="TH SarabunPSK" w:cs="TH SarabunPSK"/>
          <w:sz w:val="32"/>
          <w:szCs w:val="32"/>
          <w:cs/>
        </w:rPr>
        <w:t xml:space="preserve">ซึ่งมีประสิทธิภาพตามเกณฑ์ที่ตั้งไว้ 80/80  </w:t>
      </w:r>
    </w:p>
    <w:p w14:paraId="51B9FC6E" w14:textId="6D5EB5CC" w:rsidR="0004690F" w:rsidRPr="00427DA4" w:rsidRDefault="0004690F" w:rsidP="0004690F">
      <w:pPr>
        <w:tabs>
          <w:tab w:val="left" w:pos="720"/>
          <w:tab w:val="left" w:pos="993"/>
          <w:tab w:val="left" w:pos="1276"/>
          <w:tab w:val="left" w:pos="156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27DA4">
        <w:rPr>
          <w:rFonts w:ascii="TH SarabunPSK" w:hAnsi="TH SarabunPSK" w:cs="TH SarabunPSK"/>
          <w:sz w:val="32"/>
          <w:szCs w:val="32"/>
          <w:cs/>
        </w:rPr>
        <w:t>2.</w:t>
      </w:r>
      <w:proofErr w:type="spellStart"/>
      <w:r w:rsidRPr="00427DA4">
        <w:rPr>
          <w:rFonts w:ascii="TH SarabunPSK" w:hAnsi="TH SarabunPSK" w:cs="TH SarabunPSK"/>
          <w:color w:val="FFFFFF" w:themeColor="background1"/>
          <w:sz w:val="32"/>
          <w:szCs w:val="32"/>
        </w:rPr>
        <w:t>ll</w:t>
      </w:r>
      <w:proofErr w:type="spellEnd"/>
      <w:r w:rsidRPr="00427DA4">
        <w:rPr>
          <w:rFonts w:ascii="TH SarabunPSK" w:hAnsi="TH SarabunPSK" w:cs="TH SarabunPSK"/>
          <w:sz w:val="32"/>
          <w:szCs w:val="32"/>
          <w:cs/>
        </w:rPr>
        <w:t xml:space="preserve">ผลสัมฤทธิ์ทางการเรียนของนักเรียนที่เรียนโดยใช้แบบฝึกทักษะคณิตศาสตร์ เรื่อง </w:t>
      </w:r>
      <w:r w:rsidR="007F129B" w:rsidRPr="00427DA4">
        <w:rPr>
          <w:rFonts w:ascii="TH SarabunPSK" w:hAnsi="TH SarabunPSK" w:cs="TH SarabunPSK"/>
          <w:sz w:val="32"/>
          <w:szCs w:val="32"/>
          <w:cs/>
        </w:rPr>
        <w:t xml:space="preserve">ลำดับและอนุกรม </w:t>
      </w:r>
      <w:r w:rsidRPr="00427DA4">
        <w:rPr>
          <w:rFonts w:ascii="TH SarabunPSK" w:hAnsi="TH SarabunPSK" w:cs="TH SarabunPSK"/>
          <w:sz w:val="32"/>
          <w:szCs w:val="32"/>
          <w:cs/>
        </w:rPr>
        <w:t>สำหรับนักเรียนชั้นมัธยมศึกษาปีที่ 6 หลังเรียนสูงกว่าก่อนเรียน อย่างมีนัยสำคัญทางสถิติที่ระดับ .0</w:t>
      </w:r>
      <w:r w:rsidR="008F27FE">
        <w:rPr>
          <w:rFonts w:ascii="TH SarabunPSK" w:hAnsi="TH SarabunPSK" w:cs="TH SarabunPSK"/>
          <w:sz w:val="32"/>
          <w:szCs w:val="32"/>
        </w:rPr>
        <w:t>1</w:t>
      </w:r>
    </w:p>
    <w:p w14:paraId="6715E266" w14:textId="77777777" w:rsidR="007F129B" w:rsidRPr="00427DA4" w:rsidRDefault="007F129B" w:rsidP="0004690F">
      <w:pPr>
        <w:tabs>
          <w:tab w:val="left" w:pos="720"/>
          <w:tab w:val="left" w:pos="993"/>
          <w:tab w:val="left" w:pos="1276"/>
          <w:tab w:val="left" w:pos="1560"/>
        </w:tabs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27DA4">
        <w:rPr>
          <w:rFonts w:ascii="TH SarabunPSK" w:hAnsi="TH SarabunPSK" w:cs="TH SarabunPSK"/>
          <w:sz w:val="32"/>
          <w:szCs w:val="32"/>
        </w:rPr>
        <w:t xml:space="preserve">3. </w:t>
      </w:r>
      <w:r w:rsidRPr="00427DA4">
        <w:rPr>
          <w:rFonts w:ascii="TH SarabunPSK" w:hAnsi="TH SarabunPSK" w:cs="TH SarabunPSK"/>
          <w:sz w:val="32"/>
          <w:szCs w:val="32"/>
          <w:cs/>
        </w:rPr>
        <w:t xml:space="preserve"> ความพึงพอใจของนักเรียนที่มีต่อการจัดการเรียนรู้วิชาคณิตศาสตร์โดยใช้แบบฝึกทักษะคณิตศาสตร์ เรื่อง ลำดับและอนุกรม สำหรับนักเรียนชั้นมัธยมศึกษาปีที่ 6 โดยภาพรวมมีความพึงพอใจอยู่ในระดับมาก</w:t>
      </w:r>
    </w:p>
    <w:p w14:paraId="4D9B461C" w14:textId="77777777" w:rsidR="00314CD3" w:rsidRPr="00427DA4" w:rsidRDefault="00314CD3" w:rsidP="0004690F">
      <w:pPr>
        <w:tabs>
          <w:tab w:val="left" w:pos="709"/>
          <w:tab w:val="left" w:pos="1276"/>
          <w:tab w:val="left" w:pos="1843"/>
          <w:tab w:val="left" w:pos="2410"/>
          <w:tab w:val="left" w:pos="2977"/>
          <w:tab w:val="left" w:pos="3544"/>
          <w:tab w:val="left" w:pos="4111"/>
          <w:tab w:val="left" w:pos="467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314CD3" w:rsidRPr="00427DA4" w:rsidSect="00C6600C">
      <w:headerReference w:type="default" r:id="rId7"/>
      <w:headerReference w:type="first" r:id="rId8"/>
      <w:pgSz w:w="11906" w:h="16838"/>
      <w:pgMar w:top="2160" w:right="1440" w:bottom="1440" w:left="2160" w:header="709" w:footer="709" w:gutter="0"/>
      <w:pgNumType w:fmt="thaiLetters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32E39" w14:textId="77777777" w:rsidR="00A00E56" w:rsidRDefault="00A00E56">
      <w:r>
        <w:separator/>
      </w:r>
    </w:p>
  </w:endnote>
  <w:endnote w:type="continuationSeparator" w:id="0">
    <w:p w14:paraId="464F734C" w14:textId="77777777" w:rsidR="00A00E56" w:rsidRDefault="00A00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E4452" w14:textId="77777777" w:rsidR="00A00E56" w:rsidRDefault="00A00E56">
      <w:r>
        <w:separator/>
      </w:r>
    </w:p>
  </w:footnote>
  <w:footnote w:type="continuationSeparator" w:id="0">
    <w:p w14:paraId="541F8137" w14:textId="77777777" w:rsidR="00A00E56" w:rsidRDefault="00A00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02179" w14:textId="77777777" w:rsidR="006E2147" w:rsidRDefault="006E2147">
    <w:pPr>
      <w:pStyle w:val="a3"/>
      <w:jc w:val="right"/>
    </w:pPr>
  </w:p>
  <w:p w14:paraId="6920F5B9" w14:textId="77777777" w:rsidR="006E2147" w:rsidRDefault="006E214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38B88" w14:textId="77777777" w:rsidR="00336016" w:rsidRPr="00336016" w:rsidRDefault="00F81677">
    <w:pPr>
      <w:pStyle w:val="a3"/>
      <w:jc w:val="right"/>
      <w:rPr>
        <w:rFonts w:ascii="TH SarabunPSK" w:hAnsi="TH SarabunPSK" w:cs="TH SarabunPSK"/>
        <w:sz w:val="32"/>
        <w:szCs w:val="32"/>
      </w:rPr>
    </w:pPr>
    <w:r w:rsidRPr="00336016">
      <w:rPr>
        <w:rFonts w:ascii="TH SarabunPSK" w:hAnsi="TH SarabunPSK" w:cs="TH SarabunPSK"/>
        <w:sz w:val="32"/>
        <w:szCs w:val="32"/>
      </w:rPr>
      <w:fldChar w:fldCharType="begin"/>
    </w:r>
    <w:r w:rsidR="00336016" w:rsidRPr="00336016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336016">
      <w:rPr>
        <w:rFonts w:ascii="TH SarabunPSK" w:hAnsi="TH SarabunPSK" w:cs="TH SarabunPSK"/>
        <w:sz w:val="32"/>
        <w:szCs w:val="32"/>
      </w:rPr>
      <w:fldChar w:fldCharType="separate"/>
    </w:r>
    <w:r w:rsidR="007F129B" w:rsidRPr="007F129B">
      <w:rPr>
        <w:rFonts w:ascii="TH SarabunPSK" w:hAnsi="TH SarabunPSK" w:cs="TH SarabunPSK"/>
        <w:noProof/>
        <w:sz w:val="32"/>
        <w:szCs w:val="32"/>
        <w:cs/>
        <w:lang w:val="th-TH"/>
      </w:rPr>
      <w:t>ก</w:t>
    </w:r>
    <w:r w:rsidRPr="00336016">
      <w:rPr>
        <w:rFonts w:ascii="TH SarabunPSK" w:hAnsi="TH SarabunPSK" w:cs="TH SarabunPSK"/>
        <w:sz w:val="32"/>
        <w:szCs w:val="32"/>
      </w:rPr>
      <w:fldChar w:fldCharType="end"/>
    </w:r>
  </w:p>
  <w:p w14:paraId="3F1C9F45" w14:textId="77777777" w:rsidR="00336016" w:rsidRDefault="003360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74C9B"/>
    <w:multiLevelType w:val="hybridMultilevel"/>
    <w:tmpl w:val="41385978"/>
    <w:lvl w:ilvl="0" w:tplc="02FA83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63CB6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1216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365A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E655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D862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C639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0E1D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6C75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194204"/>
    <w:multiLevelType w:val="multilevel"/>
    <w:tmpl w:val="89200912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10"/>
        </w:tabs>
        <w:ind w:left="35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800"/>
        </w:tabs>
        <w:ind w:left="4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730"/>
        </w:tabs>
        <w:ind w:left="5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660"/>
        </w:tabs>
        <w:ind w:left="6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50"/>
        </w:tabs>
        <w:ind w:left="79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880"/>
        </w:tabs>
        <w:ind w:left="8880" w:hanging="1440"/>
      </w:pPr>
      <w:rPr>
        <w:rFonts w:hint="default"/>
      </w:rPr>
    </w:lvl>
  </w:abstractNum>
  <w:abstractNum w:abstractNumId="2" w15:restartNumberingAfterBreak="0">
    <w:nsid w:val="0C106DB7"/>
    <w:multiLevelType w:val="hybridMultilevel"/>
    <w:tmpl w:val="11A41D34"/>
    <w:lvl w:ilvl="0" w:tplc="C0C491D0">
      <w:start w:val="3"/>
      <w:numFmt w:val="decimal"/>
      <w:lvlText w:val="%1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8244DE72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5EB80FCC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5AC8348E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90269B02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32D20C96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260C16B2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FF47B36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3684AD14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 w15:restartNumberingAfterBreak="0">
    <w:nsid w:val="10CE54E3"/>
    <w:multiLevelType w:val="multilevel"/>
    <w:tmpl w:val="9B4E90AA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4" w15:restartNumberingAfterBreak="0">
    <w:nsid w:val="18FC1FEC"/>
    <w:multiLevelType w:val="multilevel"/>
    <w:tmpl w:val="B89020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365"/>
        </w:tabs>
        <w:ind w:left="13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30"/>
        </w:tabs>
        <w:ind w:left="27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35"/>
        </w:tabs>
        <w:ind w:left="37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00"/>
        </w:tabs>
        <w:ind w:left="5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105"/>
        </w:tabs>
        <w:ind w:left="61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110"/>
        </w:tabs>
        <w:ind w:left="71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475"/>
        </w:tabs>
        <w:ind w:left="84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440"/>
      </w:pPr>
      <w:rPr>
        <w:rFonts w:hint="default"/>
      </w:rPr>
    </w:lvl>
  </w:abstractNum>
  <w:abstractNum w:abstractNumId="5" w15:restartNumberingAfterBreak="0">
    <w:nsid w:val="234678C8"/>
    <w:multiLevelType w:val="hybridMultilevel"/>
    <w:tmpl w:val="0100A5D8"/>
    <w:lvl w:ilvl="0" w:tplc="32FE89CC">
      <w:start w:val="2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 w15:restartNumberingAfterBreak="0">
    <w:nsid w:val="359F56B5"/>
    <w:multiLevelType w:val="hybridMultilevel"/>
    <w:tmpl w:val="E66A078E"/>
    <w:lvl w:ilvl="0" w:tplc="81C25046">
      <w:start w:val="7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405E2333"/>
    <w:multiLevelType w:val="multilevel"/>
    <w:tmpl w:val="2DC41810"/>
    <w:lvl w:ilvl="0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90"/>
        </w:tabs>
        <w:ind w:left="69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65"/>
        </w:tabs>
        <w:ind w:left="16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55"/>
        </w:tabs>
        <w:ind w:left="2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970"/>
        </w:tabs>
        <w:ind w:left="29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45"/>
        </w:tabs>
        <w:ind w:left="36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8" w15:restartNumberingAfterBreak="0">
    <w:nsid w:val="41C742FA"/>
    <w:multiLevelType w:val="hybridMultilevel"/>
    <w:tmpl w:val="E40E7B64"/>
    <w:lvl w:ilvl="0" w:tplc="C9882478">
      <w:start w:val="5"/>
      <w:numFmt w:val="thaiNumbers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98AA21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12D0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B27A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D022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AAB7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7005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A8C9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669B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8117692"/>
    <w:multiLevelType w:val="multilevel"/>
    <w:tmpl w:val="24C04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3553BD"/>
    <w:multiLevelType w:val="hybridMultilevel"/>
    <w:tmpl w:val="7576B1B2"/>
    <w:lvl w:ilvl="0" w:tplc="5554DC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C3BB3"/>
    <w:multiLevelType w:val="hybridMultilevel"/>
    <w:tmpl w:val="FBFCBF3E"/>
    <w:lvl w:ilvl="0" w:tplc="F0D23984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B3666F9"/>
    <w:multiLevelType w:val="multilevel"/>
    <w:tmpl w:val="4B3A72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3" w15:restartNumberingAfterBreak="0">
    <w:nsid w:val="6DA63D13"/>
    <w:multiLevelType w:val="multilevel"/>
    <w:tmpl w:val="7738322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60"/>
        </w:tabs>
        <w:ind w:left="24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440"/>
      </w:pPr>
      <w:rPr>
        <w:rFonts w:hint="default"/>
        <w:b/>
      </w:rPr>
    </w:lvl>
  </w:abstractNum>
  <w:abstractNum w:abstractNumId="14" w15:restartNumberingAfterBreak="0">
    <w:nsid w:val="78D7207A"/>
    <w:multiLevelType w:val="multilevel"/>
    <w:tmpl w:val="F328F004"/>
    <w:lvl w:ilvl="0">
      <w:start w:val="1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870"/>
        </w:tabs>
        <w:ind w:left="870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60"/>
        </w:tabs>
        <w:ind w:left="24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440"/>
      </w:pPr>
      <w:rPr>
        <w:rFonts w:hint="default"/>
        <w:b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10"/>
  </w:num>
  <w:num w:numId="5">
    <w:abstractNumId w:val="11"/>
  </w:num>
  <w:num w:numId="6">
    <w:abstractNumId w:val="4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6"/>
  </w:num>
  <w:num w:numId="10">
    <w:abstractNumId w:val="12"/>
  </w:num>
  <w:num w:numId="11">
    <w:abstractNumId w:val="5"/>
  </w:num>
  <w:num w:numId="12">
    <w:abstractNumId w:val="13"/>
  </w:num>
  <w:num w:numId="13">
    <w:abstractNumId w:val="1"/>
  </w:num>
  <w:num w:numId="14">
    <w:abstractNumId w:val="7"/>
  </w:num>
  <w:num w:numId="15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hideGrammaticalErrors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1A2"/>
    <w:rsid w:val="000003AA"/>
    <w:rsid w:val="00003ADA"/>
    <w:rsid w:val="00011606"/>
    <w:rsid w:val="00016D7E"/>
    <w:rsid w:val="00017670"/>
    <w:rsid w:val="0002165B"/>
    <w:rsid w:val="00022BC6"/>
    <w:rsid w:val="0002318A"/>
    <w:rsid w:val="000273E4"/>
    <w:rsid w:val="00031CA5"/>
    <w:rsid w:val="00033D56"/>
    <w:rsid w:val="00041F35"/>
    <w:rsid w:val="0004335A"/>
    <w:rsid w:val="0004477A"/>
    <w:rsid w:val="00045944"/>
    <w:rsid w:val="0004690F"/>
    <w:rsid w:val="000513E4"/>
    <w:rsid w:val="00051D92"/>
    <w:rsid w:val="000558C8"/>
    <w:rsid w:val="000607DE"/>
    <w:rsid w:val="0006177C"/>
    <w:rsid w:val="00066322"/>
    <w:rsid w:val="00070F6E"/>
    <w:rsid w:val="00071A54"/>
    <w:rsid w:val="000744CC"/>
    <w:rsid w:val="00077A10"/>
    <w:rsid w:val="000809F9"/>
    <w:rsid w:val="00084A5D"/>
    <w:rsid w:val="00085F31"/>
    <w:rsid w:val="000862FC"/>
    <w:rsid w:val="0008753D"/>
    <w:rsid w:val="00095B7A"/>
    <w:rsid w:val="00097C46"/>
    <w:rsid w:val="000A0431"/>
    <w:rsid w:val="000A284F"/>
    <w:rsid w:val="000A2DE1"/>
    <w:rsid w:val="000A5529"/>
    <w:rsid w:val="000B1F63"/>
    <w:rsid w:val="000B21E4"/>
    <w:rsid w:val="000B63E5"/>
    <w:rsid w:val="000C2C4C"/>
    <w:rsid w:val="000C30D2"/>
    <w:rsid w:val="000C7621"/>
    <w:rsid w:val="000C7994"/>
    <w:rsid w:val="000E03D1"/>
    <w:rsid w:val="000E71E7"/>
    <w:rsid w:val="000F4DAE"/>
    <w:rsid w:val="000F68E2"/>
    <w:rsid w:val="00104D81"/>
    <w:rsid w:val="00105873"/>
    <w:rsid w:val="001107D8"/>
    <w:rsid w:val="00111EDF"/>
    <w:rsid w:val="00120648"/>
    <w:rsid w:val="001219C5"/>
    <w:rsid w:val="001242C9"/>
    <w:rsid w:val="001272C5"/>
    <w:rsid w:val="00130AFC"/>
    <w:rsid w:val="001335CE"/>
    <w:rsid w:val="001375CC"/>
    <w:rsid w:val="00146296"/>
    <w:rsid w:val="00147722"/>
    <w:rsid w:val="00147D5F"/>
    <w:rsid w:val="0015161C"/>
    <w:rsid w:val="00154223"/>
    <w:rsid w:val="00155760"/>
    <w:rsid w:val="001644C7"/>
    <w:rsid w:val="00165C56"/>
    <w:rsid w:val="00165CEA"/>
    <w:rsid w:val="00176F9E"/>
    <w:rsid w:val="001776CE"/>
    <w:rsid w:val="00180180"/>
    <w:rsid w:val="001808E5"/>
    <w:rsid w:val="00181499"/>
    <w:rsid w:val="0018494B"/>
    <w:rsid w:val="001938BA"/>
    <w:rsid w:val="001A4CC4"/>
    <w:rsid w:val="001B2039"/>
    <w:rsid w:val="001B2A0B"/>
    <w:rsid w:val="001B3835"/>
    <w:rsid w:val="001B49C1"/>
    <w:rsid w:val="001C2783"/>
    <w:rsid w:val="001C4887"/>
    <w:rsid w:val="001C6828"/>
    <w:rsid w:val="001D192F"/>
    <w:rsid w:val="001D5816"/>
    <w:rsid w:val="001D7079"/>
    <w:rsid w:val="001E0644"/>
    <w:rsid w:val="001E08DC"/>
    <w:rsid w:val="001E08F7"/>
    <w:rsid w:val="001E30F7"/>
    <w:rsid w:val="001F094D"/>
    <w:rsid w:val="00200434"/>
    <w:rsid w:val="002035E5"/>
    <w:rsid w:val="00214411"/>
    <w:rsid w:val="0021459B"/>
    <w:rsid w:val="002260D0"/>
    <w:rsid w:val="00233400"/>
    <w:rsid w:val="00233D24"/>
    <w:rsid w:val="00241EDB"/>
    <w:rsid w:val="002437F8"/>
    <w:rsid w:val="00243AF3"/>
    <w:rsid w:val="00243E1F"/>
    <w:rsid w:val="00252D57"/>
    <w:rsid w:val="00254AAB"/>
    <w:rsid w:val="0026586C"/>
    <w:rsid w:val="002660BD"/>
    <w:rsid w:val="00272BFD"/>
    <w:rsid w:val="002768D5"/>
    <w:rsid w:val="00276B37"/>
    <w:rsid w:val="00276C78"/>
    <w:rsid w:val="0028073A"/>
    <w:rsid w:val="00281F2E"/>
    <w:rsid w:val="00282D6A"/>
    <w:rsid w:val="002960FE"/>
    <w:rsid w:val="00296BC3"/>
    <w:rsid w:val="002A26BE"/>
    <w:rsid w:val="002A3E2D"/>
    <w:rsid w:val="002A5A4D"/>
    <w:rsid w:val="002A69E2"/>
    <w:rsid w:val="002A7166"/>
    <w:rsid w:val="002B007D"/>
    <w:rsid w:val="002B7152"/>
    <w:rsid w:val="002B7BF3"/>
    <w:rsid w:val="002C08D3"/>
    <w:rsid w:val="002C2865"/>
    <w:rsid w:val="002C2D85"/>
    <w:rsid w:val="002C4FB4"/>
    <w:rsid w:val="002C7331"/>
    <w:rsid w:val="002D4512"/>
    <w:rsid w:val="002D50C6"/>
    <w:rsid w:val="002E1E1A"/>
    <w:rsid w:val="002E5BDD"/>
    <w:rsid w:val="002E6D09"/>
    <w:rsid w:val="002F426D"/>
    <w:rsid w:val="0030098F"/>
    <w:rsid w:val="0030158A"/>
    <w:rsid w:val="00304C17"/>
    <w:rsid w:val="00307810"/>
    <w:rsid w:val="00313CDC"/>
    <w:rsid w:val="00314CD3"/>
    <w:rsid w:val="00317BA7"/>
    <w:rsid w:val="00334FFF"/>
    <w:rsid w:val="0033515A"/>
    <w:rsid w:val="00336016"/>
    <w:rsid w:val="003449F9"/>
    <w:rsid w:val="00344F4E"/>
    <w:rsid w:val="00345B11"/>
    <w:rsid w:val="00355893"/>
    <w:rsid w:val="00356A83"/>
    <w:rsid w:val="003620D5"/>
    <w:rsid w:val="003629E9"/>
    <w:rsid w:val="00363EFD"/>
    <w:rsid w:val="00365F44"/>
    <w:rsid w:val="003777AA"/>
    <w:rsid w:val="003827F2"/>
    <w:rsid w:val="00382B0C"/>
    <w:rsid w:val="00386238"/>
    <w:rsid w:val="0038787E"/>
    <w:rsid w:val="00390C08"/>
    <w:rsid w:val="003923D9"/>
    <w:rsid w:val="00395F84"/>
    <w:rsid w:val="003A0D6E"/>
    <w:rsid w:val="003A20F1"/>
    <w:rsid w:val="003A2D39"/>
    <w:rsid w:val="003A46AD"/>
    <w:rsid w:val="003A744A"/>
    <w:rsid w:val="003A7B55"/>
    <w:rsid w:val="003B27F5"/>
    <w:rsid w:val="003C0D43"/>
    <w:rsid w:val="003C236F"/>
    <w:rsid w:val="003C39B4"/>
    <w:rsid w:val="003D38F5"/>
    <w:rsid w:val="003D6150"/>
    <w:rsid w:val="003E3526"/>
    <w:rsid w:val="003E3EA6"/>
    <w:rsid w:val="003E4228"/>
    <w:rsid w:val="003E617C"/>
    <w:rsid w:val="003F2080"/>
    <w:rsid w:val="003F3619"/>
    <w:rsid w:val="0040162B"/>
    <w:rsid w:val="00404894"/>
    <w:rsid w:val="00406A54"/>
    <w:rsid w:val="00407301"/>
    <w:rsid w:val="004118C3"/>
    <w:rsid w:val="00412824"/>
    <w:rsid w:val="0041560C"/>
    <w:rsid w:val="00415E7E"/>
    <w:rsid w:val="004164C3"/>
    <w:rsid w:val="00425542"/>
    <w:rsid w:val="00425CD2"/>
    <w:rsid w:val="00426F9B"/>
    <w:rsid w:val="00427DA4"/>
    <w:rsid w:val="00433F36"/>
    <w:rsid w:val="00443517"/>
    <w:rsid w:val="00446A06"/>
    <w:rsid w:val="00451E62"/>
    <w:rsid w:val="00456E21"/>
    <w:rsid w:val="00460B42"/>
    <w:rsid w:val="0046681F"/>
    <w:rsid w:val="00472DE2"/>
    <w:rsid w:val="004731D1"/>
    <w:rsid w:val="00480F46"/>
    <w:rsid w:val="00486E0B"/>
    <w:rsid w:val="00487509"/>
    <w:rsid w:val="0049148F"/>
    <w:rsid w:val="00491580"/>
    <w:rsid w:val="00492A8A"/>
    <w:rsid w:val="00494266"/>
    <w:rsid w:val="004967E8"/>
    <w:rsid w:val="004A1B7A"/>
    <w:rsid w:val="004A2C36"/>
    <w:rsid w:val="004B2D26"/>
    <w:rsid w:val="004B32D0"/>
    <w:rsid w:val="004C1AB6"/>
    <w:rsid w:val="004C5898"/>
    <w:rsid w:val="004D742C"/>
    <w:rsid w:val="004D75C7"/>
    <w:rsid w:val="004E6481"/>
    <w:rsid w:val="004E6DDF"/>
    <w:rsid w:val="004F1390"/>
    <w:rsid w:val="004F1438"/>
    <w:rsid w:val="004F2371"/>
    <w:rsid w:val="004F47A9"/>
    <w:rsid w:val="005001BA"/>
    <w:rsid w:val="00500EE5"/>
    <w:rsid w:val="00500EFA"/>
    <w:rsid w:val="00505BED"/>
    <w:rsid w:val="005115B1"/>
    <w:rsid w:val="00517D15"/>
    <w:rsid w:val="00520DC5"/>
    <w:rsid w:val="00523C94"/>
    <w:rsid w:val="0052769C"/>
    <w:rsid w:val="00532D6E"/>
    <w:rsid w:val="00535837"/>
    <w:rsid w:val="00535A2E"/>
    <w:rsid w:val="00544E8F"/>
    <w:rsid w:val="005464F0"/>
    <w:rsid w:val="00553484"/>
    <w:rsid w:val="00554BE0"/>
    <w:rsid w:val="00555E88"/>
    <w:rsid w:val="00561885"/>
    <w:rsid w:val="00567CA5"/>
    <w:rsid w:val="00571F7E"/>
    <w:rsid w:val="005744A0"/>
    <w:rsid w:val="00575537"/>
    <w:rsid w:val="00583A9C"/>
    <w:rsid w:val="0059103E"/>
    <w:rsid w:val="00591C6E"/>
    <w:rsid w:val="00594978"/>
    <w:rsid w:val="005A1B94"/>
    <w:rsid w:val="005B0122"/>
    <w:rsid w:val="005B0DFF"/>
    <w:rsid w:val="005B2EE1"/>
    <w:rsid w:val="005B6044"/>
    <w:rsid w:val="005B7BE9"/>
    <w:rsid w:val="005C616C"/>
    <w:rsid w:val="005C6778"/>
    <w:rsid w:val="005C7C5E"/>
    <w:rsid w:val="005D110F"/>
    <w:rsid w:val="005D1599"/>
    <w:rsid w:val="005D269F"/>
    <w:rsid w:val="005D6763"/>
    <w:rsid w:val="005E698E"/>
    <w:rsid w:val="005F000F"/>
    <w:rsid w:val="005F316D"/>
    <w:rsid w:val="005F3F94"/>
    <w:rsid w:val="005F4998"/>
    <w:rsid w:val="005F53D3"/>
    <w:rsid w:val="006015E0"/>
    <w:rsid w:val="00601E28"/>
    <w:rsid w:val="00611702"/>
    <w:rsid w:val="00623159"/>
    <w:rsid w:val="006357A4"/>
    <w:rsid w:val="00640EAA"/>
    <w:rsid w:val="00646FEF"/>
    <w:rsid w:val="0065417E"/>
    <w:rsid w:val="00654C35"/>
    <w:rsid w:val="00662C0C"/>
    <w:rsid w:val="00663715"/>
    <w:rsid w:val="00663CD5"/>
    <w:rsid w:val="00663EE3"/>
    <w:rsid w:val="006644D2"/>
    <w:rsid w:val="00675055"/>
    <w:rsid w:val="00677835"/>
    <w:rsid w:val="00685A2D"/>
    <w:rsid w:val="00690577"/>
    <w:rsid w:val="006A03D8"/>
    <w:rsid w:val="006A0AD6"/>
    <w:rsid w:val="006A27C5"/>
    <w:rsid w:val="006A31A9"/>
    <w:rsid w:val="006B2B37"/>
    <w:rsid w:val="006B3215"/>
    <w:rsid w:val="006B5DF5"/>
    <w:rsid w:val="006D2F3D"/>
    <w:rsid w:val="006D5A3E"/>
    <w:rsid w:val="006D7C8C"/>
    <w:rsid w:val="006E2147"/>
    <w:rsid w:val="006E76FD"/>
    <w:rsid w:val="006F0461"/>
    <w:rsid w:val="007027CE"/>
    <w:rsid w:val="00705CC0"/>
    <w:rsid w:val="00717419"/>
    <w:rsid w:val="007229FE"/>
    <w:rsid w:val="00725569"/>
    <w:rsid w:val="00727662"/>
    <w:rsid w:val="00727C70"/>
    <w:rsid w:val="00736647"/>
    <w:rsid w:val="007374DE"/>
    <w:rsid w:val="00737723"/>
    <w:rsid w:val="00740CC5"/>
    <w:rsid w:val="00743693"/>
    <w:rsid w:val="00747CF7"/>
    <w:rsid w:val="00750066"/>
    <w:rsid w:val="00752685"/>
    <w:rsid w:val="0075671F"/>
    <w:rsid w:val="007675B0"/>
    <w:rsid w:val="0077611C"/>
    <w:rsid w:val="00776B56"/>
    <w:rsid w:val="00777A27"/>
    <w:rsid w:val="00787586"/>
    <w:rsid w:val="00791BD8"/>
    <w:rsid w:val="00795D2D"/>
    <w:rsid w:val="00796597"/>
    <w:rsid w:val="007A1709"/>
    <w:rsid w:val="007B2B9A"/>
    <w:rsid w:val="007B4B50"/>
    <w:rsid w:val="007B61E2"/>
    <w:rsid w:val="007C23FD"/>
    <w:rsid w:val="007C52C4"/>
    <w:rsid w:val="007C6CE2"/>
    <w:rsid w:val="007C77CE"/>
    <w:rsid w:val="007D24CB"/>
    <w:rsid w:val="007D414B"/>
    <w:rsid w:val="007E1C80"/>
    <w:rsid w:val="007E5793"/>
    <w:rsid w:val="007F129B"/>
    <w:rsid w:val="007F6718"/>
    <w:rsid w:val="008013B7"/>
    <w:rsid w:val="00802D40"/>
    <w:rsid w:val="00803794"/>
    <w:rsid w:val="00806146"/>
    <w:rsid w:val="00812811"/>
    <w:rsid w:val="00814CE2"/>
    <w:rsid w:val="00821097"/>
    <w:rsid w:val="008219C5"/>
    <w:rsid w:val="00821A98"/>
    <w:rsid w:val="008220C5"/>
    <w:rsid w:val="0082270C"/>
    <w:rsid w:val="00835686"/>
    <w:rsid w:val="0084072D"/>
    <w:rsid w:val="008412E7"/>
    <w:rsid w:val="00842B0A"/>
    <w:rsid w:val="008478A1"/>
    <w:rsid w:val="00852959"/>
    <w:rsid w:val="00854701"/>
    <w:rsid w:val="008601A2"/>
    <w:rsid w:val="00860C27"/>
    <w:rsid w:val="00865DA6"/>
    <w:rsid w:val="008664B5"/>
    <w:rsid w:val="00872744"/>
    <w:rsid w:val="00874DCE"/>
    <w:rsid w:val="008760AE"/>
    <w:rsid w:val="008777EA"/>
    <w:rsid w:val="00880167"/>
    <w:rsid w:val="00886D9C"/>
    <w:rsid w:val="008A07D9"/>
    <w:rsid w:val="008A34A4"/>
    <w:rsid w:val="008A521A"/>
    <w:rsid w:val="008B1B77"/>
    <w:rsid w:val="008B687D"/>
    <w:rsid w:val="008C13D9"/>
    <w:rsid w:val="008C15D8"/>
    <w:rsid w:val="008C2AA0"/>
    <w:rsid w:val="008C2ECD"/>
    <w:rsid w:val="008D1CD0"/>
    <w:rsid w:val="008D59F3"/>
    <w:rsid w:val="008D60BB"/>
    <w:rsid w:val="008E15DE"/>
    <w:rsid w:val="008E32AF"/>
    <w:rsid w:val="008E46AD"/>
    <w:rsid w:val="008E6910"/>
    <w:rsid w:val="008E7883"/>
    <w:rsid w:val="008F27FE"/>
    <w:rsid w:val="0090230D"/>
    <w:rsid w:val="0090256B"/>
    <w:rsid w:val="00902E71"/>
    <w:rsid w:val="00904D1A"/>
    <w:rsid w:val="00905E15"/>
    <w:rsid w:val="00907D21"/>
    <w:rsid w:val="00910825"/>
    <w:rsid w:val="00910CC6"/>
    <w:rsid w:val="00910E2F"/>
    <w:rsid w:val="00914BBB"/>
    <w:rsid w:val="009252EF"/>
    <w:rsid w:val="00936A43"/>
    <w:rsid w:val="009371A6"/>
    <w:rsid w:val="009375B4"/>
    <w:rsid w:val="009433D9"/>
    <w:rsid w:val="00952882"/>
    <w:rsid w:val="00956AC1"/>
    <w:rsid w:val="00956EF7"/>
    <w:rsid w:val="00965D70"/>
    <w:rsid w:val="0097544B"/>
    <w:rsid w:val="009768CF"/>
    <w:rsid w:val="00982A6F"/>
    <w:rsid w:val="00985AC2"/>
    <w:rsid w:val="00990664"/>
    <w:rsid w:val="00992416"/>
    <w:rsid w:val="0099680A"/>
    <w:rsid w:val="00996B2C"/>
    <w:rsid w:val="009A0AD0"/>
    <w:rsid w:val="009A47C3"/>
    <w:rsid w:val="009A6663"/>
    <w:rsid w:val="009B52E3"/>
    <w:rsid w:val="009B5F5D"/>
    <w:rsid w:val="009B79B9"/>
    <w:rsid w:val="009C0C2E"/>
    <w:rsid w:val="009C11C1"/>
    <w:rsid w:val="009C5E96"/>
    <w:rsid w:val="009D1CBC"/>
    <w:rsid w:val="009D4A77"/>
    <w:rsid w:val="009D79A4"/>
    <w:rsid w:val="009E492B"/>
    <w:rsid w:val="009E5AC4"/>
    <w:rsid w:val="009F17A0"/>
    <w:rsid w:val="009F4565"/>
    <w:rsid w:val="009F4931"/>
    <w:rsid w:val="00A00E56"/>
    <w:rsid w:val="00A06898"/>
    <w:rsid w:val="00A15B84"/>
    <w:rsid w:val="00A17CD6"/>
    <w:rsid w:val="00A2282F"/>
    <w:rsid w:val="00A22BE6"/>
    <w:rsid w:val="00A23135"/>
    <w:rsid w:val="00A26A4E"/>
    <w:rsid w:val="00A30F3B"/>
    <w:rsid w:val="00A375D1"/>
    <w:rsid w:val="00A455A9"/>
    <w:rsid w:val="00A52535"/>
    <w:rsid w:val="00A55D25"/>
    <w:rsid w:val="00A570BA"/>
    <w:rsid w:val="00A62281"/>
    <w:rsid w:val="00A62E79"/>
    <w:rsid w:val="00A633A2"/>
    <w:rsid w:val="00A6654C"/>
    <w:rsid w:val="00A704FC"/>
    <w:rsid w:val="00A75431"/>
    <w:rsid w:val="00A8063C"/>
    <w:rsid w:val="00A832B1"/>
    <w:rsid w:val="00A83647"/>
    <w:rsid w:val="00A85FB2"/>
    <w:rsid w:val="00A910B3"/>
    <w:rsid w:val="00A92D54"/>
    <w:rsid w:val="00A93AFB"/>
    <w:rsid w:val="00A9606D"/>
    <w:rsid w:val="00A966B5"/>
    <w:rsid w:val="00A96C09"/>
    <w:rsid w:val="00A9703D"/>
    <w:rsid w:val="00AA45B5"/>
    <w:rsid w:val="00AA5E20"/>
    <w:rsid w:val="00AA7678"/>
    <w:rsid w:val="00AB1209"/>
    <w:rsid w:val="00AB17D5"/>
    <w:rsid w:val="00AB1C83"/>
    <w:rsid w:val="00AB63A2"/>
    <w:rsid w:val="00AB7449"/>
    <w:rsid w:val="00AC035D"/>
    <w:rsid w:val="00AC5A43"/>
    <w:rsid w:val="00AC684E"/>
    <w:rsid w:val="00AD003C"/>
    <w:rsid w:val="00AD4B6A"/>
    <w:rsid w:val="00AD7BD2"/>
    <w:rsid w:val="00AD7F1C"/>
    <w:rsid w:val="00AE3BF8"/>
    <w:rsid w:val="00AE5769"/>
    <w:rsid w:val="00AF0509"/>
    <w:rsid w:val="00AF1FBE"/>
    <w:rsid w:val="00AF6086"/>
    <w:rsid w:val="00AF7BFC"/>
    <w:rsid w:val="00B0181F"/>
    <w:rsid w:val="00B05086"/>
    <w:rsid w:val="00B06582"/>
    <w:rsid w:val="00B07096"/>
    <w:rsid w:val="00B114AC"/>
    <w:rsid w:val="00B11720"/>
    <w:rsid w:val="00B121C3"/>
    <w:rsid w:val="00B12D54"/>
    <w:rsid w:val="00B24093"/>
    <w:rsid w:val="00B24531"/>
    <w:rsid w:val="00B3170C"/>
    <w:rsid w:val="00B417CF"/>
    <w:rsid w:val="00B420A7"/>
    <w:rsid w:val="00B43157"/>
    <w:rsid w:val="00B511F8"/>
    <w:rsid w:val="00B529BA"/>
    <w:rsid w:val="00B52F66"/>
    <w:rsid w:val="00B53A2F"/>
    <w:rsid w:val="00B54937"/>
    <w:rsid w:val="00B55C48"/>
    <w:rsid w:val="00B61656"/>
    <w:rsid w:val="00B61C50"/>
    <w:rsid w:val="00B672C2"/>
    <w:rsid w:val="00B67AD0"/>
    <w:rsid w:val="00B75970"/>
    <w:rsid w:val="00B80B6D"/>
    <w:rsid w:val="00B86A99"/>
    <w:rsid w:val="00B90064"/>
    <w:rsid w:val="00B94ADD"/>
    <w:rsid w:val="00BA0AF6"/>
    <w:rsid w:val="00BA1D72"/>
    <w:rsid w:val="00BA61FB"/>
    <w:rsid w:val="00BA7E44"/>
    <w:rsid w:val="00BB08A9"/>
    <w:rsid w:val="00BB0CA3"/>
    <w:rsid w:val="00BC649E"/>
    <w:rsid w:val="00BD009C"/>
    <w:rsid w:val="00BD15ED"/>
    <w:rsid w:val="00BD634E"/>
    <w:rsid w:val="00BE1B39"/>
    <w:rsid w:val="00BE7ABA"/>
    <w:rsid w:val="00BF07E7"/>
    <w:rsid w:val="00BF20F9"/>
    <w:rsid w:val="00BF26A5"/>
    <w:rsid w:val="00C004BB"/>
    <w:rsid w:val="00C01A9A"/>
    <w:rsid w:val="00C026CE"/>
    <w:rsid w:val="00C04848"/>
    <w:rsid w:val="00C0544B"/>
    <w:rsid w:val="00C05D17"/>
    <w:rsid w:val="00C05FCC"/>
    <w:rsid w:val="00C107F2"/>
    <w:rsid w:val="00C11679"/>
    <w:rsid w:val="00C12EA9"/>
    <w:rsid w:val="00C14E02"/>
    <w:rsid w:val="00C167F7"/>
    <w:rsid w:val="00C238A8"/>
    <w:rsid w:val="00C2630E"/>
    <w:rsid w:val="00C311AB"/>
    <w:rsid w:val="00C32EA2"/>
    <w:rsid w:val="00C33605"/>
    <w:rsid w:val="00C363A7"/>
    <w:rsid w:val="00C400A1"/>
    <w:rsid w:val="00C401F5"/>
    <w:rsid w:val="00C47584"/>
    <w:rsid w:val="00C57CC4"/>
    <w:rsid w:val="00C60320"/>
    <w:rsid w:val="00C6600C"/>
    <w:rsid w:val="00C81910"/>
    <w:rsid w:val="00C820B7"/>
    <w:rsid w:val="00C87D2A"/>
    <w:rsid w:val="00C91B9F"/>
    <w:rsid w:val="00C921E5"/>
    <w:rsid w:val="00C94E4E"/>
    <w:rsid w:val="00C9594F"/>
    <w:rsid w:val="00C96548"/>
    <w:rsid w:val="00C96E7E"/>
    <w:rsid w:val="00C97F34"/>
    <w:rsid w:val="00CA24F1"/>
    <w:rsid w:val="00CA5E85"/>
    <w:rsid w:val="00CA6A64"/>
    <w:rsid w:val="00CB0CA9"/>
    <w:rsid w:val="00CB4890"/>
    <w:rsid w:val="00CC1094"/>
    <w:rsid w:val="00CC26F6"/>
    <w:rsid w:val="00CC4120"/>
    <w:rsid w:val="00CE1631"/>
    <w:rsid w:val="00CE4870"/>
    <w:rsid w:val="00CE5AED"/>
    <w:rsid w:val="00CF2957"/>
    <w:rsid w:val="00CF3640"/>
    <w:rsid w:val="00D04BBF"/>
    <w:rsid w:val="00D1081D"/>
    <w:rsid w:val="00D15BBD"/>
    <w:rsid w:val="00D21C9F"/>
    <w:rsid w:val="00D22F2A"/>
    <w:rsid w:val="00D26D86"/>
    <w:rsid w:val="00D26E16"/>
    <w:rsid w:val="00D319EF"/>
    <w:rsid w:val="00D33A66"/>
    <w:rsid w:val="00D3467E"/>
    <w:rsid w:val="00D3565B"/>
    <w:rsid w:val="00D36540"/>
    <w:rsid w:val="00D3709A"/>
    <w:rsid w:val="00D37AB6"/>
    <w:rsid w:val="00D44F7D"/>
    <w:rsid w:val="00D455A1"/>
    <w:rsid w:val="00D469FB"/>
    <w:rsid w:val="00D50467"/>
    <w:rsid w:val="00D53447"/>
    <w:rsid w:val="00D612E6"/>
    <w:rsid w:val="00D63107"/>
    <w:rsid w:val="00D65EFE"/>
    <w:rsid w:val="00D8180D"/>
    <w:rsid w:val="00D85514"/>
    <w:rsid w:val="00D90409"/>
    <w:rsid w:val="00D93010"/>
    <w:rsid w:val="00D93211"/>
    <w:rsid w:val="00D937C9"/>
    <w:rsid w:val="00D93CD2"/>
    <w:rsid w:val="00D94A28"/>
    <w:rsid w:val="00D951CE"/>
    <w:rsid w:val="00DB195F"/>
    <w:rsid w:val="00DB713A"/>
    <w:rsid w:val="00DC0DFF"/>
    <w:rsid w:val="00DC30BB"/>
    <w:rsid w:val="00DC6C10"/>
    <w:rsid w:val="00DD15C4"/>
    <w:rsid w:val="00DD68A2"/>
    <w:rsid w:val="00DE54EE"/>
    <w:rsid w:val="00DE5FA7"/>
    <w:rsid w:val="00DE717A"/>
    <w:rsid w:val="00DF047C"/>
    <w:rsid w:val="00E0048B"/>
    <w:rsid w:val="00E00AE0"/>
    <w:rsid w:val="00E00E0C"/>
    <w:rsid w:val="00E022E9"/>
    <w:rsid w:val="00E03708"/>
    <w:rsid w:val="00E16473"/>
    <w:rsid w:val="00E17681"/>
    <w:rsid w:val="00E210BD"/>
    <w:rsid w:val="00E2135A"/>
    <w:rsid w:val="00E213CD"/>
    <w:rsid w:val="00E214C3"/>
    <w:rsid w:val="00E2248C"/>
    <w:rsid w:val="00E2650A"/>
    <w:rsid w:val="00E27DE4"/>
    <w:rsid w:val="00E34BB2"/>
    <w:rsid w:val="00E35B64"/>
    <w:rsid w:val="00E35CBC"/>
    <w:rsid w:val="00E3673F"/>
    <w:rsid w:val="00E414EA"/>
    <w:rsid w:val="00E435FA"/>
    <w:rsid w:val="00E468F0"/>
    <w:rsid w:val="00E47F72"/>
    <w:rsid w:val="00E52080"/>
    <w:rsid w:val="00E525E1"/>
    <w:rsid w:val="00E52735"/>
    <w:rsid w:val="00E540AC"/>
    <w:rsid w:val="00E545AA"/>
    <w:rsid w:val="00E55FE7"/>
    <w:rsid w:val="00E56CE4"/>
    <w:rsid w:val="00E626A8"/>
    <w:rsid w:val="00E64CD2"/>
    <w:rsid w:val="00E67E8E"/>
    <w:rsid w:val="00E7528A"/>
    <w:rsid w:val="00E772AA"/>
    <w:rsid w:val="00E857D8"/>
    <w:rsid w:val="00E939DA"/>
    <w:rsid w:val="00E95AEF"/>
    <w:rsid w:val="00EA0ED2"/>
    <w:rsid w:val="00EB5A86"/>
    <w:rsid w:val="00EB69EE"/>
    <w:rsid w:val="00EB69F3"/>
    <w:rsid w:val="00EC1392"/>
    <w:rsid w:val="00EC3CE7"/>
    <w:rsid w:val="00EC4F93"/>
    <w:rsid w:val="00ED26A1"/>
    <w:rsid w:val="00ED2D7D"/>
    <w:rsid w:val="00ED69B9"/>
    <w:rsid w:val="00EF209E"/>
    <w:rsid w:val="00EF4D4E"/>
    <w:rsid w:val="00F05E5E"/>
    <w:rsid w:val="00F11FBE"/>
    <w:rsid w:val="00F14A36"/>
    <w:rsid w:val="00F23D62"/>
    <w:rsid w:val="00F31934"/>
    <w:rsid w:val="00F31E84"/>
    <w:rsid w:val="00F36F29"/>
    <w:rsid w:val="00F44BA3"/>
    <w:rsid w:val="00F47D06"/>
    <w:rsid w:val="00F5417E"/>
    <w:rsid w:val="00F60878"/>
    <w:rsid w:val="00F62A8F"/>
    <w:rsid w:val="00F640D5"/>
    <w:rsid w:val="00F648BE"/>
    <w:rsid w:val="00F74DD7"/>
    <w:rsid w:val="00F76E9C"/>
    <w:rsid w:val="00F81677"/>
    <w:rsid w:val="00F81852"/>
    <w:rsid w:val="00F8220D"/>
    <w:rsid w:val="00F83BBC"/>
    <w:rsid w:val="00F85015"/>
    <w:rsid w:val="00F8574D"/>
    <w:rsid w:val="00FA464A"/>
    <w:rsid w:val="00FA61A2"/>
    <w:rsid w:val="00FB1B39"/>
    <w:rsid w:val="00FB3FF7"/>
    <w:rsid w:val="00FB446C"/>
    <w:rsid w:val="00FB5A4A"/>
    <w:rsid w:val="00FB6C1F"/>
    <w:rsid w:val="00FF0694"/>
    <w:rsid w:val="00FF5800"/>
    <w:rsid w:val="00FF67B7"/>
    <w:rsid w:val="016F81F5"/>
    <w:rsid w:val="08099F83"/>
    <w:rsid w:val="10093C2C"/>
    <w:rsid w:val="135333BE"/>
    <w:rsid w:val="2A2CAFFB"/>
    <w:rsid w:val="371DD3A1"/>
    <w:rsid w:val="3AFA937A"/>
    <w:rsid w:val="41F8AE1B"/>
    <w:rsid w:val="5E88527C"/>
    <w:rsid w:val="65046393"/>
    <w:rsid w:val="677E1264"/>
    <w:rsid w:val="74F7B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BE8F03"/>
  <w15:docId w15:val="{0C9E0C99-F5AA-4D09-B0DB-D5A4561A1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8F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219C5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qFormat/>
    <w:rsid w:val="00736647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qFormat/>
    <w:rsid w:val="005D269F"/>
    <w:pPr>
      <w:keepNext/>
      <w:jc w:val="center"/>
      <w:outlineLvl w:val="2"/>
    </w:pPr>
    <w:rPr>
      <w:rFonts w:ascii="Angsana New" w:eastAsia="Cordia New" w:hAnsi="Angsana New"/>
      <w:sz w:val="32"/>
      <w:szCs w:val="32"/>
      <w:lang w:eastAsia="zh-CN"/>
    </w:rPr>
  </w:style>
  <w:style w:type="paragraph" w:styleId="4">
    <w:name w:val="heading 4"/>
    <w:basedOn w:val="a"/>
    <w:next w:val="Normal1"/>
    <w:qFormat/>
    <w:rsid w:val="00C32EA2"/>
    <w:pPr>
      <w:ind w:left="1440" w:firstLine="720"/>
      <w:outlineLvl w:val="3"/>
    </w:pPr>
    <w:rPr>
      <w:rFonts w:ascii="Cordia New" w:hAnsi="Cordia New" w:cs="AngsanaUPC"/>
      <w:sz w:val="36"/>
      <w:szCs w:val="36"/>
    </w:rPr>
  </w:style>
  <w:style w:type="paragraph" w:styleId="5">
    <w:name w:val="heading 5"/>
    <w:basedOn w:val="a"/>
    <w:next w:val="Normal1"/>
    <w:qFormat/>
    <w:rsid w:val="00C32EA2"/>
    <w:pPr>
      <w:tabs>
        <w:tab w:val="left" w:pos="1418"/>
      </w:tabs>
      <w:spacing w:before="240"/>
      <w:ind w:right="-340"/>
      <w:jc w:val="center"/>
      <w:outlineLvl w:val="4"/>
    </w:pPr>
    <w:rPr>
      <w:rFonts w:ascii="Cordia New" w:hAnsi="Cordia New" w:cs="Cordia New"/>
      <w:b/>
      <w:bCs/>
      <w:sz w:val="44"/>
      <w:szCs w:val="44"/>
    </w:rPr>
  </w:style>
  <w:style w:type="paragraph" w:styleId="6">
    <w:name w:val="heading 6"/>
    <w:basedOn w:val="a"/>
    <w:next w:val="a"/>
    <w:qFormat/>
    <w:rsid w:val="00736647"/>
    <w:pPr>
      <w:spacing w:before="240" w:after="60"/>
      <w:outlineLvl w:val="5"/>
    </w:pPr>
    <w:rPr>
      <w:b/>
      <w:bCs/>
      <w:sz w:val="22"/>
      <w:szCs w:val="25"/>
    </w:rPr>
  </w:style>
  <w:style w:type="paragraph" w:styleId="7">
    <w:name w:val="heading 7"/>
    <w:basedOn w:val="a"/>
    <w:next w:val="Normal1"/>
    <w:qFormat/>
    <w:rsid w:val="00C32EA2"/>
    <w:pPr>
      <w:outlineLvl w:val="6"/>
    </w:pPr>
    <w:rPr>
      <w:rFonts w:ascii="Cordia New" w:eastAsia="Cordia New" w:hAnsi="Cordia New" w:cs="Cordia New"/>
      <w:b/>
      <w:bCs/>
      <w:sz w:val="32"/>
      <w:szCs w:val="32"/>
    </w:rPr>
  </w:style>
  <w:style w:type="paragraph" w:styleId="8">
    <w:name w:val="heading 8"/>
    <w:basedOn w:val="a"/>
    <w:next w:val="a"/>
    <w:qFormat/>
    <w:rsid w:val="00736647"/>
    <w:pPr>
      <w:spacing w:before="240" w:after="60"/>
      <w:outlineLvl w:val="7"/>
    </w:pPr>
    <w:rPr>
      <w:i/>
      <w:iCs/>
      <w:szCs w:val="28"/>
    </w:rPr>
  </w:style>
  <w:style w:type="paragraph" w:styleId="9">
    <w:name w:val="heading 9"/>
    <w:basedOn w:val="a"/>
    <w:next w:val="a"/>
    <w:qFormat/>
    <w:rsid w:val="0073664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468F0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E468F0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E16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semiHidden/>
    <w:rsid w:val="00E468F0"/>
    <w:rPr>
      <w:color w:val="0000FF"/>
      <w:u w:val="single"/>
      <w:lang w:bidi="th-TH"/>
    </w:rPr>
  </w:style>
  <w:style w:type="character" w:styleId="a8">
    <w:name w:val="FollowedHyperlink"/>
    <w:basedOn w:val="a0"/>
    <w:semiHidden/>
    <w:rsid w:val="00E468F0"/>
    <w:rPr>
      <w:color w:val="800080"/>
      <w:u w:val="single"/>
      <w:lang w:bidi="th-TH"/>
    </w:rPr>
  </w:style>
  <w:style w:type="paragraph" w:customStyle="1" w:styleId="11">
    <w:name w:val="ปกติ (เว็บ)1"/>
    <w:basedOn w:val="a"/>
    <w:rsid w:val="00E468F0"/>
    <w:pPr>
      <w:spacing w:before="100" w:beforeAutospacing="1" w:after="100" w:afterAutospacing="1"/>
    </w:pPr>
    <w:rPr>
      <w:rFonts w:ascii="Tahoma" w:hAnsi="Tahoma" w:cs="Tahoma"/>
      <w:color w:val="0000FF"/>
    </w:rPr>
  </w:style>
  <w:style w:type="paragraph" w:styleId="20">
    <w:name w:val="Body Text Indent 2"/>
    <w:basedOn w:val="a"/>
    <w:rsid w:val="00D44F7D"/>
    <w:pPr>
      <w:spacing w:after="120" w:line="480" w:lineRule="auto"/>
      <w:ind w:left="283"/>
    </w:pPr>
    <w:rPr>
      <w:rFonts w:eastAsia="SimSun"/>
      <w:szCs w:val="28"/>
      <w:lang w:eastAsia="zh-CN"/>
    </w:rPr>
  </w:style>
  <w:style w:type="character" w:styleId="a9">
    <w:name w:val="page number"/>
    <w:basedOn w:val="a0"/>
    <w:rsid w:val="00355893"/>
  </w:style>
  <w:style w:type="paragraph" w:customStyle="1" w:styleId="Default">
    <w:name w:val="Default"/>
    <w:rsid w:val="00355893"/>
    <w:pPr>
      <w:autoSpaceDE w:val="0"/>
      <w:autoSpaceDN w:val="0"/>
      <w:adjustRightInd w:val="0"/>
    </w:pPr>
    <w:rPr>
      <w:rFonts w:ascii="Cordia New" w:hAnsi="Cordia New" w:cs="Cordia New"/>
      <w:color w:val="000000"/>
      <w:sz w:val="24"/>
      <w:szCs w:val="24"/>
    </w:rPr>
  </w:style>
  <w:style w:type="paragraph" w:styleId="aa">
    <w:name w:val="Body Text"/>
    <w:basedOn w:val="a"/>
    <w:rsid w:val="00736647"/>
    <w:pPr>
      <w:spacing w:after="120"/>
    </w:pPr>
    <w:rPr>
      <w:rFonts w:ascii="Angsana New" w:hAnsi="Angsana New"/>
      <w:sz w:val="32"/>
      <w:szCs w:val="37"/>
    </w:rPr>
  </w:style>
  <w:style w:type="paragraph" w:styleId="21">
    <w:name w:val="Body Text 2"/>
    <w:basedOn w:val="a"/>
    <w:rsid w:val="00736647"/>
    <w:pPr>
      <w:spacing w:after="120" w:line="480" w:lineRule="auto"/>
    </w:pPr>
    <w:rPr>
      <w:rFonts w:ascii="Angsana New" w:hAnsi="Angsana New"/>
      <w:sz w:val="32"/>
      <w:szCs w:val="37"/>
    </w:rPr>
  </w:style>
  <w:style w:type="paragraph" w:styleId="30">
    <w:name w:val="Body Text 3"/>
    <w:basedOn w:val="a"/>
    <w:rsid w:val="00736647"/>
    <w:pPr>
      <w:spacing w:after="120"/>
    </w:pPr>
    <w:rPr>
      <w:rFonts w:ascii="Angsana New" w:hAnsi="Angsana New"/>
      <w:sz w:val="16"/>
      <w:szCs w:val="18"/>
    </w:rPr>
  </w:style>
  <w:style w:type="character" w:customStyle="1" w:styleId="10">
    <w:name w:val="หัวเรื่อง 1 อักขระ"/>
    <w:basedOn w:val="a0"/>
    <w:link w:val="1"/>
    <w:rsid w:val="001219C5"/>
    <w:rPr>
      <w:rFonts w:ascii="Arial" w:hAnsi="Arial" w:cs="Cordia New"/>
      <w:b/>
      <w:bCs/>
      <w:kern w:val="32"/>
      <w:sz w:val="32"/>
      <w:szCs w:val="37"/>
      <w:lang w:val="en-US" w:eastAsia="en-US" w:bidi="th-TH"/>
    </w:rPr>
  </w:style>
  <w:style w:type="paragraph" w:styleId="ab">
    <w:name w:val="Body Text Indent"/>
    <w:basedOn w:val="a"/>
    <w:rsid w:val="00C32EA2"/>
    <w:pPr>
      <w:spacing w:after="120"/>
      <w:ind w:left="283"/>
    </w:pPr>
    <w:rPr>
      <w:rFonts w:ascii="Angsana New" w:hAnsi="Angsana New"/>
      <w:sz w:val="32"/>
      <w:szCs w:val="37"/>
    </w:rPr>
  </w:style>
  <w:style w:type="paragraph" w:customStyle="1" w:styleId="Normal1">
    <w:name w:val="Normal1"/>
    <w:basedOn w:val="a"/>
    <w:rsid w:val="00C32EA2"/>
    <w:rPr>
      <w:rFonts w:ascii="Tahoma" w:hAnsi="Tahoma" w:cs="Tahoma"/>
    </w:rPr>
  </w:style>
  <w:style w:type="paragraph" w:styleId="ac">
    <w:name w:val="caption"/>
    <w:basedOn w:val="a"/>
    <w:next w:val="Normal1"/>
    <w:qFormat/>
    <w:rsid w:val="00C32EA2"/>
    <w:pPr>
      <w:spacing w:before="120" w:after="120"/>
    </w:pPr>
    <w:rPr>
      <w:rFonts w:ascii="Cordia New" w:eastAsia="Cordia New" w:hAnsi="Cordia New" w:cs="Cordia New"/>
      <w:b/>
      <w:bCs/>
      <w:sz w:val="32"/>
      <w:szCs w:val="32"/>
    </w:rPr>
  </w:style>
  <w:style w:type="paragraph" w:styleId="ad">
    <w:name w:val="Title"/>
    <w:basedOn w:val="a"/>
    <w:qFormat/>
    <w:rsid w:val="00C32EA2"/>
    <w:pPr>
      <w:jc w:val="center"/>
    </w:pPr>
    <w:rPr>
      <w:rFonts w:ascii="Cordia New" w:eastAsia="Cordia New" w:hAnsi="Cordia New" w:cs="Cordia New"/>
      <w:b/>
      <w:bCs/>
      <w:sz w:val="44"/>
      <w:szCs w:val="44"/>
    </w:rPr>
  </w:style>
  <w:style w:type="paragraph" w:styleId="ae">
    <w:name w:val="Subtitle"/>
    <w:basedOn w:val="a"/>
    <w:qFormat/>
    <w:rsid w:val="00C32EA2"/>
    <w:rPr>
      <w:rFonts w:ascii="Cordia New" w:eastAsia="Cordia New" w:hAnsi="Cordia New" w:cs="Cordia New"/>
      <w:b/>
      <w:bCs/>
      <w:sz w:val="36"/>
      <w:szCs w:val="36"/>
    </w:rPr>
  </w:style>
  <w:style w:type="paragraph" w:styleId="31">
    <w:name w:val="Body Text Indent 3"/>
    <w:basedOn w:val="a"/>
    <w:rsid w:val="00C32EA2"/>
    <w:pPr>
      <w:ind w:left="176" w:hanging="176"/>
    </w:pPr>
    <w:rPr>
      <w:rFonts w:ascii="Cordia New" w:eastAsia="Cordia New" w:hAnsi="Cordia New" w:cs="Cordia New"/>
      <w:sz w:val="28"/>
      <w:szCs w:val="28"/>
    </w:rPr>
  </w:style>
  <w:style w:type="character" w:customStyle="1" w:styleId="a4">
    <w:name w:val="หัวกระดาษ อักขระ"/>
    <w:basedOn w:val="a0"/>
    <w:link w:val="a3"/>
    <w:uiPriority w:val="99"/>
    <w:rsid w:val="008547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250</Words>
  <Characters>1427</Characters>
  <Application>Microsoft Office Word</Application>
  <DocSecurity>0</DocSecurity>
  <Lines>11</Lines>
  <Paragraphs>3</Paragraphs>
  <ScaleCrop>false</ScaleCrop>
  <Company>LiteOS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</dc:title>
  <dc:creator>MoZarD</dc:creator>
  <cp:lastModifiedBy>Rujirek Bunmapa</cp:lastModifiedBy>
  <cp:revision>25</cp:revision>
  <cp:lastPrinted>2016-01-13T07:28:00Z</cp:lastPrinted>
  <dcterms:created xsi:type="dcterms:W3CDTF">2023-03-05T02:11:00Z</dcterms:created>
  <dcterms:modified xsi:type="dcterms:W3CDTF">2026-09-04T07:18:00Z</dcterms:modified>
</cp:coreProperties>
</file>